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D0" w:rsidRDefault="004B3C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CD0" w:rsidRDefault="004B3CD0">
      <w:pPr>
        <w:pStyle w:val="ConsPlusNormal"/>
        <w:jc w:val="both"/>
        <w:outlineLvl w:val="0"/>
      </w:pPr>
    </w:p>
    <w:p w:rsidR="004B3CD0" w:rsidRDefault="004B3C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3CD0" w:rsidRDefault="004B3CD0">
      <w:pPr>
        <w:pStyle w:val="ConsPlusTitle"/>
        <w:jc w:val="center"/>
      </w:pPr>
    </w:p>
    <w:p w:rsidR="004B3CD0" w:rsidRDefault="004B3CD0">
      <w:pPr>
        <w:pStyle w:val="ConsPlusTitle"/>
        <w:jc w:val="center"/>
      </w:pPr>
      <w:r>
        <w:t>ПОСТАНОВЛЕНИЕ</w:t>
      </w:r>
    </w:p>
    <w:p w:rsidR="004B3CD0" w:rsidRDefault="004B3CD0">
      <w:pPr>
        <w:pStyle w:val="ConsPlusTitle"/>
        <w:jc w:val="center"/>
      </w:pPr>
      <w:r>
        <w:t>от 30 апреля 2020 г. N 617</w:t>
      </w:r>
    </w:p>
    <w:p w:rsidR="004B3CD0" w:rsidRDefault="004B3CD0">
      <w:pPr>
        <w:pStyle w:val="ConsPlusTitle"/>
        <w:jc w:val="center"/>
      </w:pPr>
    </w:p>
    <w:p w:rsidR="004B3CD0" w:rsidRDefault="004B3CD0">
      <w:pPr>
        <w:pStyle w:val="ConsPlusTitle"/>
        <w:jc w:val="center"/>
      </w:pPr>
      <w:r>
        <w:t>ОБ ОГРАНИЧЕНИЯХ</w:t>
      </w:r>
    </w:p>
    <w:p w:rsidR="004B3CD0" w:rsidRDefault="004B3CD0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4B3CD0" w:rsidRDefault="004B3CD0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4B3CD0" w:rsidRDefault="004B3CD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B3CD0" w:rsidRDefault="004B3C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3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CD0" w:rsidRDefault="004B3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CD0" w:rsidRDefault="004B3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CD0" w:rsidRDefault="004B3CD0">
            <w:pPr>
              <w:spacing w:after="1" w:line="0" w:lineRule="atLeast"/>
            </w:pPr>
          </w:p>
        </w:tc>
      </w:tr>
    </w:tbl>
    <w:p w:rsidR="004B3CD0" w:rsidRDefault="004B3CD0">
      <w:pPr>
        <w:pStyle w:val="ConsPlusNormal"/>
        <w:jc w:val="center"/>
      </w:pPr>
    </w:p>
    <w:p w:rsidR="004B3CD0" w:rsidRDefault="004B3C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56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 случае, если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lastRenderedPageBreak/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4B3CD0" w:rsidRDefault="004B3CD0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0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56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56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2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4B3CD0" w:rsidRDefault="004B3CD0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6. Установить, что музыкальные инструменты и звуковое оборудование, входящие в различные </w:t>
      </w:r>
      <w:hyperlink w:anchor="P607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</w:t>
      </w:r>
      <w:r>
        <w:lastRenderedPageBreak/>
        <w:t>(условий) (далее - совокупное количество баллов);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3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товаров.</w:t>
      </w:r>
    </w:p>
    <w:p w:rsidR="004B3CD0" w:rsidRDefault="004B3CD0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56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18" w:history="1">
        <w:r>
          <w:rPr>
            <w:color w:val="0000FF"/>
          </w:rPr>
          <w:t>сертификата СТ-1</w:t>
        </w:r>
      </w:hyperlink>
      <w:r>
        <w:t>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19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</w:t>
      </w:r>
      <w:r>
        <w:lastRenderedPageBreak/>
        <w:t xml:space="preserve">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2" w:history="1">
        <w:r>
          <w:rPr>
            <w:color w:val="0000FF"/>
          </w:rPr>
          <w:t>сертификат СТ-1</w:t>
        </w:r>
      </w:hyperlink>
      <w:r>
        <w:t>.</w:t>
      </w:r>
    </w:p>
    <w:p w:rsidR="004B3CD0" w:rsidRDefault="004B3CD0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в) закупка товаров, указанных в </w:t>
      </w:r>
      <w:hyperlink w:anchor="P378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81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4B3CD0" w:rsidRDefault="004B3CD0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5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B3CD0" w:rsidRDefault="004B3CD0">
      <w:pPr>
        <w:pStyle w:val="ConsPlusNormal"/>
        <w:spacing w:before="28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</w:t>
      </w:r>
      <w:r>
        <w:lastRenderedPageBreak/>
        <w:t>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jc w:val="right"/>
      </w:pPr>
      <w:r>
        <w:t>Председатель Правительства</w:t>
      </w:r>
    </w:p>
    <w:p w:rsidR="004B3CD0" w:rsidRDefault="004B3CD0">
      <w:pPr>
        <w:pStyle w:val="ConsPlusNormal"/>
        <w:jc w:val="right"/>
      </w:pPr>
      <w:r>
        <w:t>Российской Федерации</w:t>
      </w:r>
    </w:p>
    <w:p w:rsidR="004B3CD0" w:rsidRDefault="004B3CD0">
      <w:pPr>
        <w:pStyle w:val="ConsPlusNormal"/>
        <w:jc w:val="right"/>
      </w:pPr>
      <w:r>
        <w:t>М.МИШУСТИН</w:t>
      </w: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jc w:val="right"/>
        <w:outlineLvl w:val="0"/>
      </w:pPr>
      <w:r>
        <w:t>Утвержден</w:t>
      </w:r>
    </w:p>
    <w:p w:rsidR="004B3CD0" w:rsidRDefault="004B3CD0">
      <w:pPr>
        <w:pStyle w:val="ConsPlusNormal"/>
        <w:jc w:val="right"/>
      </w:pPr>
      <w:r>
        <w:t>постановлением Правительства</w:t>
      </w:r>
    </w:p>
    <w:p w:rsidR="004B3CD0" w:rsidRDefault="004B3CD0">
      <w:pPr>
        <w:pStyle w:val="ConsPlusNormal"/>
        <w:jc w:val="right"/>
      </w:pPr>
      <w:r>
        <w:t>Российской Федерации</w:t>
      </w:r>
    </w:p>
    <w:p w:rsidR="004B3CD0" w:rsidRDefault="004B3CD0">
      <w:pPr>
        <w:pStyle w:val="ConsPlusNormal"/>
        <w:jc w:val="right"/>
      </w:pPr>
      <w:r>
        <w:t>от 30 апреля 2020 г. N 617</w:t>
      </w:r>
    </w:p>
    <w:p w:rsidR="004B3CD0" w:rsidRDefault="004B3CD0">
      <w:pPr>
        <w:pStyle w:val="ConsPlusNormal"/>
        <w:jc w:val="right"/>
      </w:pPr>
    </w:p>
    <w:p w:rsidR="004B3CD0" w:rsidRDefault="004B3CD0">
      <w:pPr>
        <w:pStyle w:val="ConsPlusTitle"/>
        <w:jc w:val="center"/>
      </w:pPr>
      <w:bookmarkStart w:id="1" w:name="P56"/>
      <w:bookmarkEnd w:id="1"/>
      <w:r>
        <w:t>ПЕРЕЧЕНЬ</w:t>
      </w:r>
    </w:p>
    <w:p w:rsidR="004B3CD0" w:rsidRDefault="004B3CD0">
      <w:pPr>
        <w:pStyle w:val="ConsPlusTitle"/>
        <w:jc w:val="center"/>
      </w:pPr>
      <w:r>
        <w:t>ОТДЕЛЬНЫХ ВИДОВ ПРОМЫШЛЕННЫХ ТОВАРОВ,</w:t>
      </w:r>
    </w:p>
    <w:p w:rsidR="004B3CD0" w:rsidRDefault="004B3CD0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4B3CD0" w:rsidRDefault="004B3CD0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4B3CD0" w:rsidRDefault="004B3CD0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4B3CD0" w:rsidRDefault="004B3CD0">
      <w:pPr>
        <w:pStyle w:val="ConsPlusTitle"/>
        <w:jc w:val="center"/>
      </w:pPr>
      <w:r>
        <w:t>ДЛЯ ЦЕЛЕЙ ОСУЩЕСТВЛЕНИЯ ЗАКУПОК ДЛЯ ОБЕСПЕЧЕНИЯ</w:t>
      </w:r>
    </w:p>
    <w:p w:rsidR="004B3CD0" w:rsidRDefault="004B3CD0">
      <w:pPr>
        <w:pStyle w:val="ConsPlusTitle"/>
        <w:jc w:val="center"/>
      </w:pPr>
      <w:r>
        <w:t>ГОСУДАРСТВЕННЫХ И МУНИЦИПАЛЬНЫХ НУЖД</w:t>
      </w:r>
    </w:p>
    <w:p w:rsidR="004B3CD0" w:rsidRDefault="004B3C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3C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CD0" w:rsidRDefault="004B3C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CD0" w:rsidRDefault="004B3C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CD0" w:rsidRDefault="004B3CD0">
            <w:pPr>
              <w:spacing w:after="1" w:line="0" w:lineRule="atLeast"/>
            </w:pPr>
          </w:p>
        </w:tc>
      </w:tr>
    </w:tbl>
    <w:p w:rsidR="004B3CD0" w:rsidRDefault="004B3C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4B3CD0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3CD0" w:rsidRDefault="004B3CD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4B3CD0" w:rsidRDefault="004B3CD0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Щебень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Соли прочих металлов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4B3CD0" w:rsidRDefault="004B3CD0">
            <w:pPr>
              <w:pStyle w:val="ConsPlusNormal"/>
            </w:pPr>
            <w:r>
              <w:t>фульминаты, цианаты и тиоцианаты;</w:t>
            </w:r>
          </w:p>
          <w:p w:rsidR="004B3CD0" w:rsidRDefault="004B3CD0">
            <w:pPr>
              <w:pStyle w:val="ConsPlusNormal"/>
            </w:pPr>
            <w:r>
              <w:t>силикаты;</w:t>
            </w:r>
          </w:p>
          <w:p w:rsidR="004B3CD0" w:rsidRDefault="004B3CD0">
            <w:pPr>
              <w:pStyle w:val="ConsPlusNormal"/>
            </w:pPr>
            <w:r>
              <w:t>бораты;</w:t>
            </w:r>
          </w:p>
          <w:p w:rsidR="004B3CD0" w:rsidRDefault="004B3CD0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4B3CD0" w:rsidRDefault="004B3CD0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Хлорид аммония; нитриты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Нитрат натрия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Полиэфиры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Полиамиды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Средства моющие и стиральные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Кремы детские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Антиобледенители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4B3CD0" w:rsidRDefault="004B3CD0">
            <w:pPr>
              <w:pStyle w:val="ConsPlusNormal"/>
            </w:pPr>
            <w:r>
              <w:t>флюсы;</w:t>
            </w:r>
          </w:p>
          <w:p w:rsidR="004B3CD0" w:rsidRDefault="004B3CD0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4B3CD0" w:rsidRDefault="004B3CD0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4B3CD0" w:rsidRDefault="004B3CD0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Волокна синтетические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Волокна искусственные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0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Цемент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Проволока алюминиевая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bookmarkStart w:id="2" w:name="P378"/>
            <w:bookmarkEnd w:id="2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bookmarkStart w:id="3" w:name="P381"/>
            <w:bookmarkEnd w:id="3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Турбины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Части насосов и компрессоров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Краны башенные строительные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Лифты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Машины бурильные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Коляски детские и их части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Фортепиано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Пианино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Рояли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Балалайки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Гитары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Домры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Арфы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Аккордеоны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Баяны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Гармони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Флейты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Кларнеты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Саксофоны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Гобои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Фаготы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Лыжи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Ботинки лыжные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Игры и игрушки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Протезы внешние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Туторы верхних конечностей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Туторы нижних конечностей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Доски грифельные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CD0" w:rsidRDefault="004B3CD0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jc w:val="right"/>
        <w:outlineLvl w:val="0"/>
      </w:pPr>
      <w:r>
        <w:t>Приложение</w:t>
      </w:r>
    </w:p>
    <w:p w:rsidR="004B3CD0" w:rsidRDefault="004B3CD0">
      <w:pPr>
        <w:pStyle w:val="ConsPlusNormal"/>
        <w:jc w:val="right"/>
      </w:pPr>
      <w:r>
        <w:t>к постановлению Правительства</w:t>
      </w:r>
    </w:p>
    <w:p w:rsidR="004B3CD0" w:rsidRDefault="004B3CD0">
      <w:pPr>
        <w:pStyle w:val="ConsPlusNormal"/>
        <w:jc w:val="right"/>
      </w:pPr>
      <w:r>
        <w:t>Российской Федерации</w:t>
      </w:r>
    </w:p>
    <w:p w:rsidR="004B3CD0" w:rsidRDefault="004B3CD0">
      <w:pPr>
        <w:pStyle w:val="ConsPlusNormal"/>
        <w:jc w:val="right"/>
      </w:pPr>
      <w:r>
        <w:t>от 30 апреля 2020 г. N 617</w:t>
      </w:r>
    </w:p>
    <w:p w:rsidR="004B3CD0" w:rsidRDefault="004B3CD0">
      <w:pPr>
        <w:pStyle w:val="ConsPlusNormal"/>
        <w:jc w:val="center"/>
      </w:pPr>
    </w:p>
    <w:p w:rsidR="004B3CD0" w:rsidRDefault="004B3CD0">
      <w:pPr>
        <w:pStyle w:val="ConsPlusTitle"/>
        <w:jc w:val="center"/>
      </w:pPr>
      <w:bookmarkStart w:id="4" w:name="P607"/>
      <w:bookmarkEnd w:id="4"/>
      <w:r>
        <w:t>ПРОИЗВОДСТВЕННЫЕ ГРУППЫ</w:t>
      </w:r>
    </w:p>
    <w:p w:rsidR="004B3CD0" w:rsidRDefault="004B3CD0">
      <w:pPr>
        <w:pStyle w:val="ConsPlusTitle"/>
        <w:jc w:val="center"/>
      </w:pPr>
      <w:r>
        <w:t>МУЗЫКАЛЬНЫХ ИНСТРУМЕНТОВ И ЗВУКОВОГО ОБОРУДОВАНИЯ</w:t>
      </w:r>
    </w:p>
    <w:p w:rsidR="004B3CD0" w:rsidRDefault="004B3C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4B3CD0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3CD0" w:rsidRDefault="004B3CD0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3CD0" w:rsidRDefault="004B3CD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4B3CD0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lastRenderedPageBreak/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4B3CD0" w:rsidRDefault="004B3CD0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4B3C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CD0" w:rsidRDefault="004B3CD0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CD0" w:rsidRDefault="004B3CD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ind w:firstLine="540"/>
        <w:jc w:val="both"/>
      </w:pPr>
    </w:p>
    <w:p w:rsidR="004B3CD0" w:rsidRDefault="004B3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15" w:rsidRDefault="00B06215">
      <w:bookmarkStart w:id="5" w:name="_GoBack"/>
      <w:bookmarkEnd w:id="5"/>
    </w:p>
    <w:sectPr w:rsidR="00B06215" w:rsidSect="00FC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D0"/>
    <w:rsid w:val="004B3CD0"/>
    <w:rsid w:val="00B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728CE-7589-4C30-9CD0-5F1C7B0A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C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B3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C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4B3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3C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4B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3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C46A3B36ABC600A0A5F146BE275080B2AAE79759528F820F3AA073C69455205929460309682D1D2E683CF7A75E17AC6BCA6E6FF51C4134k2hBF" TargetMode="External"/><Relationship Id="rId117" Type="http://schemas.openxmlformats.org/officeDocument/2006/relationships/hyperlink" Target="consultantplus://offline/ref=9AC46A3B36ABC600A0A5F146BE275080B2AAE0915B528F820F3AA073C6945520592946030B6D2D1A2D683CF7A75E17AC6BCA6E6FF51C4134k2hBF" TargetMode="External"/><Relationship Id="rId21" Type="http://schemas.openxmlformats.org/officeDocument/2006/relationships/hyperlink" Target="consultantplus://offline/ref=9AC46A3B36ABC600A0A5F146BE275080B2AAE497565E8F820F3AA073C69455204B291E0F0860331E2D7D6AA6E1k0h9F" TargetMode="External"/><Relationship Id="rId42" Type="http://schemas.openxmlformats.org/officeDocument/2006/relationships/hyperlink" Target="consultantplus://offline/ref=9AC46A3B36ABC600A0A5F146BE275080B2AAE0915B528F820F3AA073C694552059294603086B251C2F683CF7A75E17AC6BCA6E6FF51C4134k2hBF" TargetMode="External"/><Relationship Id="rId47" Type="http://schemas.openxmlformats.org/officeDocument/2006/relationships/hyperlink" Target="consultantplus://offline/ref=9AC46A3B36ABC600A0A5F146BE275080B2AAE0915B528F820F3AA073C694552059294603086C2E1E2D683CF7A75E17AC6BCA6E6FF51C4134k2hBF" TargetMode="External"/><Relationship Id="rId63" Type="http://schemas.openxmlformats.org/officeDocument/2006/relationships/hyperlink" Target="consultantplus://offline/ref=9AC46A3B36ABC600A0A5F146BE275080B2AAE0915B528F820F3AA073C69455205929460308612D1A2F683CF7A75E17AC6BCA6E6FF51C4134k2hBF" TargetMode="External"/><Relationship Id="rId68" Type="http://schemas.openxmlformats.org/officeDocument/2006/relationships/hyperlink" Target="consultantplus://offline/ref=9AC46A3B36ABC600A0A5F146BE275080B2AAE0915B528F820F3AA073C6945520592946030B6D2D1F2B683CF7A75E17AC6BCA6E6FF51C4134k2hBF" TargetMode="External"/><Relationship Id="rId84" Type="http://schemas.openxmlformats.org/officeDocument/2006/relationships/hyperlink" Target="consultantplus://offline/ref=9AC46A3B36ABC600A0A5F146BE275080B2AAE0915B528F820F3AA073C6945520592946030B6D2C1E2B683CF7A75E17AC6BCA6E6FF51C4134k2hBF" TargetMode="External"/><Relationship Id="rId89" Type="http://schemas.openxmlformats.org/officeDocument/2006/relationships/hyperlink" Target="consultantplus://offline/ref=9AC46A3B36ABC600A0A5F146BE275080B2AAE0915B528F820F3AA073C6945520592946030B6D2F1E25683CF7A75E17AC6BCA6E6FF51C4134k2hBF" TargetMode="External"/><Relationship Id="rId112" Type="http://schemas.openxmlformats.org/officeDocument/2006/relationships/hyperlink" Target="consultantplus://offline/ref=9AC46A3B36ABC600A0A5F146BE275080B2AAE0915B528F820F3AA073C6945520592946030B6D2D1D2D683CF7A75E17AC6BCA6E6FF51C4134k2hBF" TargetMode="External"/><Relationship Id="rId133" Type="http://schemas.openxmlformats.org/officeDocument/2006/relationships/hyperlink" Target="consultantplus://offline/ref=9AC46A3B36ABC600A0A5F146BE275080B2AAE0915B528F820F3AA073C6945520592946030B6D2D162F683CF7A75E17AC6BCA6E6FF51C4134k2hBF" TargetMode="External"/><Relationship Id="rId138" Type="http://schemas.openxmlformats.org/officeDocument/2006/relationships/hyperlink" Target="consultantplus://offline/ref=9AC46A3B36ABC600A0A5F146BE275080B2AAE0915B528F820F3AA073C6945520592946030B6D2C1C25683CF7A75E17AC6BCA6E6FF51C4134k2hBF" TargetMode="External"/><Relationship Id="rId16" Type="http://schemas.openxmlformats.org/officeDocument/2006/relationships/hyperlink" Target="consultantplus://offline/ref=9AC46A3B36ABC600A0A5F146BE275080B2AAE79759528F820F3AA073C69455205929460309682D1F2A683CF7A75E17AC6BCA6E6FF51C4134k2hBF" TargetMode="External"/><Relationship Id="rId107" Type="http://schemas.openxmlformats.org/officeDocument/2006/relationships/hyperlink" Target="consultantplus://offline/ref=9AC46A3B36ABC600A0A5F146BE275080B2AAE0915B528F820F3AA073C69455204B291E0F0860331E2D7D6AA6E1k0h9F" TargetMode="External"/><Relationship Id="rId11" Type="http://schemas.openxmlformats.org/officeDocument/2006/relationships/hyperlink" Target="consultantplus://offline/ref=9AC46A3B36ABC600A0A5F146BE275080B2AAE7925D5B8F820F3AA073C69455204B291E0F0860331E2D7D6AA6E1k0h9F" TargetMode="External"/><Relationship Id="rId32" Type="http://schemas.openxmlformats.org/officeDocument/2006/relationships/hyperlink" Target="consultantplus://offline/ref=9AC46A3B36ABC600A0A5F146BE275080B2AAE0915B528F820F3AA073C69455205929460308692A1F2B683CF7A75E17AC6BCA6E6FF51C4134k2hBF" TargetMode="External"/><Relationship Id="rId37" Type="http://schemas.openxmlformats.org/officeDocument/2006/relationships/hyperlink" Target="consultantplus://offline/ref=9AC46A3B36ABC600A0A5F146BE275080B2AAE0915B528F820F3AA073C694552059294603086B251E25683CF7A75E17AC6BCA6E6FF51C4134k2hBF" TargetMode="External"/><Relationship Id="rId53" Type="http://schemas.openxmlformats.org/officeDocument/2006/relationships/hyperlink" Target="consultantplus://offline/ref=9AC46A3B36ABC600A0A5F146BE275080B2AAE0915B528F820F3AA073C694552059294603086F241929683CF7A75E17AC6BCA6E6FF51C4134k2hBF" TargetMode="External"/><Relationship Id="rId58" Type="http://schemas.openxmlformats.org/officeDocument/2006/relationships/hyperlink" Target="consultantplus://offline/ref=9AC46A3B36ABC600A0A5F146BE275080B2AAE0915B528F820F3AA073C69455205929460308602D1F2F683CF7A75E17AC6BCA6E6FF51C4134k2hBF" TargetMode="External"/><Relationship Id="rId74" Type="http://schemas.openxmlformats.org/officeDocument/2006/relationships/hyperlink" Target="consultantplus://offline/ref=9AC46A3B36ABC600A0A5F146BE275080B2AAE0915B528F820F3AA073C6945520592946030B6D2D1A25683CF7A75E17AC6BCA6E6FF51C4134k2hBF" TargetMode="External"/><Relationship Id="rId79" Type="http://schemas.openxmlformats.org/officeDocument/2006/relationships/hyperlink" Target="consultantplus://offline/ref=9AC46A3B36ABC600A0A5F146BE275080B2AAE0915B528F820F3AA073C6945520592946030B6D2D172B683CF7A75E17AC6BCA6E6FF51C4134k2hBF" TargetMode="External"/><Relationship Id="rId102" Type="http://schemas.openxmlformats.org/officeDocument/2006/relationships/hyperlink" Target="consultantplus://offline/ref=9AC46A3B36ABC600A0A5F146BE275080B2AAE0915B528F820F3AA073C6945520592946030B6E2C1D2F683CF7A75E17AC6BCA6E6FF51C4134k2hBF" TargetMode="External"/><Relationship Id="rId123" Type="http://schemas.openxmlformats.org/officeDocument/2006/relationships/hyperlink" Target="consultantplus://offline/ref=9AC46A3B36ABC600A0A5F146BE275080B2AAE0915B528F820F3AA073C6945520592946030B6D2C1F25683CF7A75E17AC6BCA6E6FF51C4134k2hBF" TargetMode="External"/><Relationship Id="rId128" Type="http://schemas.openxmlformats.org/officeDocument/2006/relationships/hyperlink" Target="consultantplus://offline/ref=9AC46A3B36ABC600A0A5F146BE275080B2AAE0915B528F820F3AA073C6945520592946030B6D2C1E29683CF7A75E17AC6BCA6E6FF51C4134k2hBF" TargetMode="External"/><Relationship Id="rId144" Type="http://schemas.openxmlformats.org/officeDocument/2006/relationships/hyperlink" Target="consultantplus://offline/ref=9AC46A3B36ABC600A0A5F146BE275080B2AAE0915B528F820F3AA073C694552059294603086129192F683CF7A75E17AC6BCA6E6FF51C4134k2hBF" TargetMode="External"/><Relationship Id="rId5" Type="http://schemas.openxmlformats.org/officeDocument/2006/relationships/hyperlink" Target="consultantplus://offline/ref=9AC46A3B36ABC600A0A5F146BE275080B2AAE79759528F820F3AA073C69455205929460309682D1E29683CF7A75E17AC6BCA6E6FF51C4134k2hBF" TargetMode="External"/><Relationship Id="rId90" Type="http://schemas.openxmlformats.org/officeDocument/2006/relationships/hyperlink" Target="consultantplus://offline/ref=9AC46A3B36ABC600A0A5F146BE275080B2AAE0915B528F820F3AA073C6945520592946030B6D2F192D683CF7A75E17AC6BCA6E6FF51C4134k2hBF" TargetMode="External"/><Relationship Id="rId95" Type="http://schemas.openxmlformats.org/officeDocument/2006/relationships/hyperlink" Target="consultantplus://offline/ref=9AC46A3B36ABC600A0A5F146BE275080B2AAE0915B528F820F3AA073C6945520592946030B6D251B2B683CF7A75E17AC6BCA6E6FF51C4134k2hBF" TargetMode="External"/><Relationship Id="rId22" Type="http://schemas.openxmlformats.org/officeDocument/2006/relationships/hyperlink" Target="consultantplus://offline/ref=9AC46A3B36ABC600A0A5F146BE275080B5AEE79E58588F820F3AA073C694552059294603096829192E683CF7A75E17AC6BCA6E6FF51C4134k2hBF" TargetMode="External"/><Relationship Id="rId27" Type="http://schemas.openxmlformats.org/officeDocument/2006/relationships/hyperlink" Target="consultantplus://offline/ref=9AC46A3B36ABC600A0A5F146BE275080B2AAE0915B528F820F3AA073C69455204B291E0F0860331E2D7D6AA6E1k0h9F" TargetMode="External"/><Relationship Id="rId43" Type="http://schemas.openxmlformats.org/officeDocument/2006/relationships/hyperlink" Target="consultantplus://offline/ref=9AC46A3B36ABC600A0A5F146BE275080B2AAE0915B528F820F3AA073C694552059294603086B251625683CF7A75E17AC6BCA6E6FF51C4134k2hBF" TargetMode="External"/><Relationship Id="rId48" Type="http://schemas.openxmlformats.org/officeDocument/2006/relationships/hyperlink" Target="consultantplus://offline/ref=9AC46A3B36ABC600A0A5F146BE275080B2AAE0915B528F820F3AA073C694552059294603086C281E2B683CF7A75E17AC6BCA6E6FF51C4134k2hBF" TargetMode="External"/><Relationship Id="rId64" Type="http://schemas.openxmlformats.org/officeDocument/2006/relationships/hyperlink" Target="consultantplus://offline/ref=9AC46A3B36ABC600A0A5F146BE275080B2AAE0915B528F820F3AA073C6945520592946030B692A1E25683CF7A75E17AC6BCA6E6FF51C4134k2hBF" TargetMode="External"/><Relationship Id="rId69" Type="http://schemas.openxmlformats.org/officeDocument/2006/relationships/hyperlink" Target="consultantplus://offline/ref=9AC46A3B36ABC600A0A5F146BE275080B2AAE0915B528F820F3AA073C6945520592946030B6D2D1F25683CF7A75E17AC6BCA6E6FF51C4134k2hBF" TargetMode="External"/><Relationship Id="rId113" Type="http://schemas.openxmlformats.org/officeDocument/2006/relationships/hyperlink" Target="consultantplus://offline/ref=9AC46A3B36ABC600A0A5F146BE275080B2AAE0915B528F820F3AA073C6945520592946030B6D2D1D2F683CF7A75E17AC6BCA6E6FF51C4134k2hBF" TargetMode="External"/><Relationship Id="rId118" Type="http://schemas.openxmlformats.org/officeDocument/2006/relationships/hyperlink" Target="consultantplus://offline/ref=9AC46A3B36ABC600A0A5F146BE275080B2AAE0915B528F820F3AA073C6945520592946030B6D2D1A2F683CF7A75E17AC6BCA6E6FF51C4134k2hBF" TargetMode="External"/><Relationship Id="rId134" Type="http://schemas.openxmlformats.org/officeDocument/2006/relationships/hyperlink" Target="consultantplus://offline/ref=9AC46A3B36ABC600A0A5F146BE275080B2AAE0915B528F820F3AA073C6945520592946030B6D2D1629683CF7A75E17AC6BCA6E6FF51C4134k2hBF" TargetMode="External"/><Relationship Id="rId139" Type="http://schemas.openxmlformats.org/officeDocument/2006/relationships/hyperlink" Target="consultantplus://offline/ref=9AC46A3B36ABC600A0A5F146BE275080B2AAE0915B528F820F3AA073C6945520592946030B6D2C1F29683CF7A75E17AC6BCA6E6FF51C4134k2hBF" TargetMode="External"/><Relationship Id="rId80" Type="http://schemas.openxmlformats.org/officeDocument/2006/relationships/hyperlink" Target="consultantplus://offline/ref=9AC46A3B36ABC600A0A5F146BE275080B2AAE0915B528F820F3AA073C6945520592946030B6D2D1725683CF7A75E17AC6BCA6E6FF51C4134k2hBF" TargetMode="External"/><Relationship Id="rId85" Type="http://schemas.openxmlformats.org/officeDocument/2006/relationships/hyperlink" Target="consultantplus://offline/ref=9AC46A3B36ABC600A0A5F146BE275080B2AAE0915B528F820F3AA073C6945520592946030B6D2C1F29683CF7A75E17AC6BCA6E6FF51C4134k2h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C46A3B36ABC600A0A5F146BE275080B2AAE497565E8F820F3AA073C69455204B291E0F0860331E2D7D6AA6E1k0h9F" TargetMode="External"/><Relationship Id="rId17" Type="http://schemas.openxmlformats.org/officeDocument/2006/relationships/hyperlink" Target="consultantplus://offline/ref=9AC46A3B36ABC600A0A5F146BE275080B2AAE79759528F820F3AA073C69455205929460309682D1C2D683CF7A75E17AC6BCA6E6FF51C4134k2hBF" TargetMode="External"/><Relationship Id="rId25" Type="http://schemas.openxmlformats.org/officeDocument/2006/relationships/hyperlink" Target="consultantplus://offline/ref=9AC46A3B36ABC600A0A5F146BE275080B5A2EC9E5C5D8F820F3AA073C6945520592946030A6B291578322CF3EE0A12B363D5706CEB1Ck4h3F" TargetMode="External"/><Relationship Id="rId33" Type="http://schemas.openxmlformats.org/officeDocument/2006/relationships/hyperlink" Target="consultantplus://offline/ref=9AC46A3B36ABC600A0A5F146BE275080B2AAE0915B528F820F3AA073C69455205929460308692A1F25683CF7A75E17AC6BCA6E6FF51C4134k2hBF" TargetMode="External"/><Relationship Id="rId38" Type="http://schemas.openxmlformats.org/officeDocument/2006/relationships/hyperlink" Target="consultantplus://offline/ref=9AC46A3B36ABC600A0A5F146BE275080B2AAE0915B528F820F3AA073C694552059294603086B251F2D683CF7A75E17AC6BCA6E6FF51C4134k2hBF" TargetMode="External"/><Relationship Id="rId46" Type="http://schemas.openxmlformats.org/officeDocument/2006/relationships/hyperlink" Target="consultantplus://offline/ref=9AC46A3B36ABC600A0A5F146BE275080B2AAE0915B528F820F3AA073C694552059294603086C2F1929683CF7A75E17AC6BCA6E6FF51C4134k2hBF" TargetMode="External"/><Relationship Id="rId59" Type="http://schemas.openxmlformats.org/officeDocument/2006/relationships/hyperlink" Target="consultantplus://offline/ref=9AC46A3B36ABC600A0A5F146BE275080B2AAE0915B528F820F3AA073C69455205929460308602D1F29683CF7A75E17AC6BCA6E6FF51C4134k2hBF" TargetMode="External"/><Relationship Id="rId67" Type="http://schemas.openxmlformats.org/officeDocument/2006/relationships/hyperlink" Target="consultantplus://offline/ref=9AC46A3B36ABC600A0A5F146BE275080B2AAE0915B528F820F3AA073C6945520592946030B6B251A2D683CF7A75E17AC6BCA6E6FF51C4134k2hBF" TargetMode="External"/><Relationship Id="rId103" Type="http://schemas.openxmlformats.org/officeDocument/2006/relationships/hyperlink" Target="consultantplus://offline/ref=9AC46A3B36ABC600A0A5F146BE275080B2AAE0915B528F820F3AA073C6945520592946030B6E2C1D29683CF7A75E17AC6BCA6E6FF51C4134k2hBF" TargetMode="External"/><Relationship Id="rId108" Type="http://schemas.openxmlformats.org/officeDocument/2006/relationships/hyperlink" Target="consultantplus://offline/ref=9AC46A3B36ABC600A0A5F146BE275080B2AAE0915B528F820F3AA073C6945520592946030B6D2D1F2B683CF7A75E17AC6BCA6E6FF51C4134k2hBF" TargetMode="External"/><Relationship Id="rId116" Type="http://schemas.openxmlformats.org/officeDocument/2006/relationships/hyperlink" Target="consultantplus://offline/ref=9AC46A3B36ABC600A0A5F146BE275080B2AAE0915B528F820F3AA073C6945520592946030B6D2D1B2D683CF7A75E17AC6BCA6E6FF51C4134k2hBF" TargetMode="External"/><Relationship Id="rId124" Type="http://schemas.openxmlformats.org/officeDocument/2006/relationships/hyperlink" Target="consultantplus://offline/ref=9AC46A3B36ABC600A0A5F146BE275080B2AAE0915B528F820F3AA073C6945520592946030B6D2D172B683CF7A75E17AC6BCA6E6FF51C4134k2hBF" TargetMode="External"/><Relationship Id="rId129" Type="http://schemas.openxmlformats.org/officeDocument/2006/relationships/hyperlink" Target="consultantplus://offline/ref=9AC46A3B36ABC600A0A5F146BE275080B2AAE0915B528F820F3AA073C6945520592946030B6D2C1E2B683CF7A75E17AC6BCA6E6FF51C4134k2hBF" TargetMode="External"/><Relationship Id="rId137" Type="http://schemas.openxmlformats.org/officeDocument/2006/relationships/hyperlink" Target="consultantplus://offline/ref=9AC46A3B36ABC600A0A5F146BE275080B2AAE0915B528F820F3AA073C6945520592946030B6D2D172D683CF7A75E17AC6BCA6E6FF51C4134k2hBF" TargetMode="External"/><Relationship Id="rId20" Type="http://schemas.openxmlformats.org/officeDocument/2006/relationships/hyperlink" Target="consultantplus://offline/ref=9AC46A3B36ABC600A0A5F146BE275080B2AAE7925D5B8F820F3AA073C69455204B291E0F0860331E2D7D6AA6E1k0h9F" TargetMode="External"/><Relationship Id="rId41" Type="http://schemas.openxmlformats.org/officeDocument/2006/relationships/hyperlink" Target="consultantplus://offline/ref=9AC46A3B36ABC600A0A5F146BE275080B2AAE0915B528F820F3AA073C694552059294603086B251F25683CF7A75E17AC6BCA6E6FF51C4134k2hBF" TargetMode="External"/><Relationship Id="rId54" Type="http://schemas.openxmlformats.org/officeDocument/2006/relationships/hyperlink" Target="consultantplus://offline/ref=9AC46A3B36ABC600A0A5F146BE275080B2AAE0915B528F820F3AA073C694552059294603086F241625683CF7A75E17AC6BCA6E6FF51C4134k2hBF" TargetMode="External"/><Relationship Id="rId62" Type="http://schemas.openxmlformats.org/officeDocument/2006/relationships/hyperlink" Target="consultantplus://offline/ref=9AC46A3B36ABC600A0A5F146BE275080B2AAE0915B528F820F3AA073C6945520592946030860291A2B683CF7A75E17AC6BCA6E6FF51C4134k2hBF" TargetMode="External"/><Relationship Id="rId70" Type="http://schemas.openxmlformats.org/officeDocument/2006/relationships/hyperlink" Target="consultantplus://offline/ref=9AC46A3B36ABC600A0A5F146BE275080B2AAE0915B528F820F3AA073C6945520592946030B6D2D1C2D683CF7A75E17AC6BCA6E6FF51C4134k2hBF" TargetMode="External"/><Relationship Id="rId75" Type="http://schemas.openxmlformats.org/officeDocument/2006/relationships/hyperlink" Target="consultantplus://offline/ref=9AC46A3B36ABC600A0A5F146BE275080B2AAE0915B528F820F3AA073C6945520592946030B6D2D1B2D683CF7A75E17AC6BCA6E6FF51C4134k2hBF" TargetMode="External"/><Relationship Id="rId83" Type="http://schemas.openxmlformats.org/officeDocument/2006/relationships/hyperlink" Target="consultantplus://offline/ref=9AC46A3B36ABC600A0A5F146BE275080B2AAE0915B528F820F3AA073C6945520592946030B6D2C1E29683CF7A75E17AC6BCA6E6FF51C4134k2hBF" TargetMode="External"/><Relationship Id="rId88" Type="http://schemas.openxmlformats.org/officeDocument/2006/relationships/hyperlink" Target="consultantplus://offline/ref=9AC46A3B36ABC600A0A5F146BE275080B2AAE0915B528F820F3AA073C6945520592946030B6D2C1725683CF7A75E17AC6BCA6E6FF51C4134k2hBF" TargetMode="External"/><Relationship Id="rId91" Type="http://schemas.openxmlformats.org/officeDocument/2006/relationships/hyperlink" Target="consultantplus://offline/ref=9AC46A3B36ABC600A0A5F146BE275080B2AAE0915B528F820F3AA073C6945520592946050E6A264A7D273DABE20304AD62CA6C6EE9k1hCF" TargetMode="External"/><Relationship Id="rId96" Type="http://schemas.openxmlformats.org/officeDocument/2006/relationships/hyperlink" Target="consultantplus://offline/ref=9AC46A3B36ABC600A0A5F146BE275080B2AAE0915B528F820F3AA073C6945520592946030B6D25182F683CF7A75E17AC6BCA6E6FF51C4134k2hBF" TargetMode="External"/><Relationship Id="rId111" Type="http://schemas.openxmlformats.org/officeDocument/2006/relationships/hyperlink" Target="consultantplus://offline/ref=9AC46A3B36ABC600A0A5F146BE275080B2AAE0915B528F820F3AA073C6945520592946030B6D2D1C25683CF7A75E17AC6BCA6E6FF51C4134k2hBF" TargetMode="External"/><Relationship Id="rId132" Type="http://schemas.openxmlformats.org/officeDocument/2006/relationships/hyperlink" Target="consultantplus://offline/ref=9AC46A3B36ABC600A0A5F146BE275080B2AAE0915B528F820F3AA073C6945520592946030B6D2D162D683CF7A75E17AC6BCA6E6FF51C4134k2hBF" TargetMode="External"/><Relationship Id="rId140" Type="http://schemas.openxmlformats.org/officeDocument/2006/relationships/hyperlink" Target="consultantplus://offline/ref=9AC46A3B36ABC600A0A5F146BE275080B2AAE0915B528F820F3AA073C6945520592946030861291A2B683CF7A75E17AC6BCA6E6FF51C4134k2hBF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46A3B36ABC600A0A5F146BE275080B5A2EC9E5C5D8F820F3AA073C6945520592946030A6B291578322CF3EE0A12B363D5706CEB1Ck4h3F" TargetMode="External"/><Relationship Id="rId15" Type="http://schemas.openxmlformats.org/officeDocument/2006/relationships/hyperlink" Target="consultantplus://offline/ref=9AC46A3B36ABC600A0A5F146BE275080B5AEE79E58588F820F3AA073C69455205929460309682D1C28683CF7A75E17AC6BCA6E6FF51C4134k2hBF" TargetMode="External"/><Relationship Id="rId23" Type="http://schemas.openxmlformats.org/officeDocument/2006/relationships/hyperlink" Target="consultantplus://offline/ref=9AC46A3B36ABC600A0A5F146BE275080B2AAE79759528F820F3AA073C69455205929460309682D1C2E683CF7A75E17AC6BCA6E6FF51C4134k2hBF" TargetMode="External"/><Relationship Id="rId28" Type="http://schemas.openxmlformats.org/officeDocument/2006/relationships/hyperlink" Target="consultantplus://offline/ref=9AC46A3B36ABC600A0A5F146BE275080B2AAE0915B528F820F3AA073C694552059294603096C2C1F2D683CF7A75E17AC6BCA6E6FF51C4134k2hBF" TargetMode="External"/><Relationship Id="rId36" Type="http://schemas.openxmlformats.org/officeDocument/2006/relationships/hyperlink" Target="consultantplus://offline/ref=9AC46A3B36ABC600A0A5F146BE275080B2AAE0915B528F820F3AA073C694552059294603086B2A1B29683CF7A75E17AC6BCA6E6FF51C4134k2hBF" TargetMode="External"/><Relationship Id="rId49" Type="http://schemas.openxmlformats.org/officeDocument/2006/relationships/hyperlink" Target="consultantplus://offline/ref=9AC46A3B36ABC600A0A5F146BE275080B2AAE0915B528F820F3AA073C694552059294603086C281D2B683CF7A75E17AC6BCA6E6FF51C4134k2hBF" TargetMode="External"/><Relationship Id="rId57" Type="http://schemas.openxmlformats.org/officeDocument/2006/relationships/hyperlink" Target="consultantplus://offline/ref=9AC46A3B36ABC600A0A5F146BE275080B2AAE0915B528F820F3AA073C69455205929460308602D1E25683CF7A75E17AC6BCA6E6FF51C4134k2hBF" TargetMode="External"/><Relationship Id="rId106" Type="http://schemas.openxmlformats.org/officeDocument/2006/relationships/hyperlink" Target="consultantplus://offline/ref=9AC46A3B36ABC600A0A5F146BE275080B2AAE0915B528F820F3AA073C6945520592946030B6F281E2A683CF7A75E17AC6BCA6E6FF51C4134k2hBF" TargetMode="External"/><Relationship Id="rId114" Type="http://schemas.openxmlformats.org/officeDocument/2006/relationships/hyperlink" Target="consultantplus://offline/ref=9AC46A3B36ABC600A0A5F146BE275080B2AAE0915B528F820F3AA073C6945520592946030B6D2D1D29683CF7A75E17AC6BCA6E6FF51C4134k2hBF" TargetMode="External"/><Relationship Id="rId119" Type="http://schemas.openxmlformats.org/officeDocument/2006/relationships/hyperlink" Target="consultantplus://offline/ref=9AC46A3B36ABC600A0A5F146BE275080B2AAE0915B528F820F3AA073C6945520592946030B6D2D1A2B683CF7A75E17AC6BCA6E6FF51C4134k2hBF" TargetMode="External"/><Relationship Id="rId127" Type="http://schemas.openxmlformats.org/officeDocument/2006/relationships/hyperlink" Target="consultantplus://offline/ref=9AC46A3B36ABC600A0A5F146BE275080B2AAE0915B528F820F3AA073C6945520592946030B6D2C1E2F683CF7A75E17AC6BCA6E6FF51C4134k2hBF" TargetMode="External"/><Relationship Id="rId10" Type="http://schemas.openxmlformats.org/officeDocument/2006/relationships/hyperlink" Target="consultantplus://offline/ref=9AC46A3B36ABC600A0A5F146BE275080B2AAE790595B8F820F3AA073C69455205929460309682D1E2A683CF7A75E17AC6BCA6E6FF51C4134k2hBF" TargetMode="External"/><Relationship Id="rId31" Type="http://schemas.openxmlformats.org/officeDocument/2006/relationships/hyperlink" Target="consultantplus://offline/ref=9AC46A3B36ABC600A0A5F146BE275080B2AAE0915B528F820F3AA073C69455205929460308692A1F29683CF7A75E17AC6BCA6E6FF51C4134k2hBF" TargetMode="External"/><Relationship Id="rId44" Type="http://schemas.openxmlformats.org/officeDocument/2006/relationships/hyperlink" Target="consultantplus://offline/ref=9AC46A3B36ABC600A0A5F146BE275080B2AAE0915B528F820F3AA073C694552059294603086B241F2D683CF7A75E17AC6BCA6E6FF51C4134k2hBF" TargetMode="External"/><Relationship Id="rId52" Type="http://schemas.openxmlformats.org/officeDocument/2006/relationships/hyperlink" Target="consultantplus://offline/ref=9AC46A3B36ABC600A0A5F146BE275080B2AAE0915B528F820F3AA073C694552059294603086D2A1D2D683CF7A75E17AC6BCA6E6FF51C4134k2hBF" TargetMode="External"/><Relationship Id="rId60" Type="http://schemas.openxmlformats.org/officeDocument/2006/relationships/hyperlink" Target="consultantplus://offline/ref=9AC46A3B36ABC600A0A5F146BE275080B2AAE0915B528F820F3AA073C69455205929460308602F1F2B683CF7A75E17AC6BCA6E6FF51C4134k2hBF" TargetMode="External"/><Relationship Id="rId65" Type="http://schemas.openxmlformats.org/officeDocument/2006/relationships/hyperlink" Target="consultantplus://offline/ref=9AC46A3B36ABC600A0A5F146BE275080B2AAE0915B528F820F3AA073C6945520592946030B6A251C2D683CF7A75E17AC6BCA6E6FF51C4134k2hBF" TargetMode="External"/><Relationship Id="rId73" Type="http://schemas.openxmlformats.org/officeDocument/2006/relationships/hyperlink" Target="consultantplus://offline/ref=9AC46A3B36ABC600A0A5F146BE275080B2AAE0915B528F820F3AA073C6945520592946030B6D2D1A2B683CF7A75E17AC6BCA6E6FF51C4134k2hBF" TargetMode="External"/><Relationship Id="rId78" Type="http://schemas.openxmlformats.org/officeDocument/2006/relationships/hyperlink" Target="consultantplus://offline/ref=9AC46A3B36ABC600A0A5F146BE275080B2AAE0915B528F820F3AA073C6945520592946030B6D2D182B683CF7A75E17AC6BCA6E6FF51C4134k2hBF" TargetMode="External"/><Relationship Id="rId81" Type="http://schemas.openxmlformats.org/officeDocument/2006/relationships/hyperlink" Target="consultantplus://offline/ref=9AC46A3B36ABC600A0A5F146BE275080B2AAE0915B528F820F3AA073C6945520592946030B6D2C1E2D683CF7A75E17AC6BCA6E6FF51C4134k2hBF" TargetMode="External"/><Relationship Id="rId86" Type="http://schemas.openxmlformats.org/officeDocument/2006/relationships/hyperlink" Target="consultantplus://offline/ref=9AC46A3B36ABC600A0A5F146BE275080B2AAE0915B528F820F3AA073C6945520592946030B6D2C1F25683CF7A75E17AC6BCA6E6FF51C4134k2hBF" TargetMode="External"/><Relationship Id="rId94" Type="http://schemas.openxmlformats.org/officeDocument/2006/relationships/hyperlink" Target="consultantplus://offline/ref=9AC46A3B36ABC600A0A5F146BE275080B2AAE0915B528F820F3AA073C6945520592946030B6D251B29683CF7A75E17AC6BCA6E6FF51C4134k2hBF" TargetMode="External"/><Relationship Id="rId99" Type="http://schemas.openxmlformats.org/officeDocument/2006/relationships/hyperlink" Target="consultantplus://offline/ref=9AC46A3B36ABC600A0A5F146BE275080B2AAE0915B528F820F3AA073C6945520592946030A612C1C2F683CF7A75E17AC6BCA6E6FF51C4134k2hBF" TargetMode="External"/><Relationship Id="rId101" Type="http://schemas.openxmlformats.org/officeDocument/2006/relationships/hyperlink" Target="consultantplus://offline/ref=9AC46A3B36ABC600A0A5F146BE275080B2AAE0915B528F820F3AA073C6945520592946030B6E2D1D2B683CF7A75E17AC6BCA6E6FF51C4134k2hBF" TargetMode="External"/><Relationship Id="rId122" Type="http://schemas.openxmlformats.org/officeDocument/2006/relationships/hyperlink" Target="consultantplus://offline/ref=9AC46A3B36ABC600A0A5F146BE275080B2AAE0915B528F820F3AA073C6945520592946030B6D2D182B683CF7A75E17AC6BCA6E6FF51C4134k2hBF" TargetMode="External"/><Relationship Id="rId130" Type="http://schemas.openxmlformats.org/officeDocument/2006/relationships/hyperlink" Target="consultantplus://offline/ref=9AC46A3B36ABC600A0A5F146BE275080B2AAE0915B528F820F3AA073C6945520592946030B6D2D192B683CF7A75E17AC6BCA6E6FF51C4134k2hBF" TargetMode="External"/><Relationship Id="rId135" Type="http://schemas.openxmlformats.org/officeDocument/2006/relationships/hyperlink" Target="consultantplus://offline/ref=9AC46A3B36ABC600A0A5F146BE275080B2AAE0915B528F820F3AA073C6945520592946030B6D2D162B683CF7A75E17AC6BCA6E6FF51C4134k2hBF" TargetMode="External"/><Relationship Id="rId143" Type="http://schemas.openxmlformats.org/officeDocument/2006/relationships/hyperlink" Target="consultantplus://offline/ref=9AC46A3B36ABC600A0A5F146BE275080B2AAE0915B528F820F3AA073C6945520592946030861291629683CF7A75E17AC6BCA6E6FF51C4134k2h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C46A3B36ABC600A0A5F146BE275080B2AAE79759528F820F3AA073C69455205929460309682D1F2E683CF7A75E17AC6BCA6E6FF51C4134k2hBF" TargetMode="External"/><Relationship Id="rId13" Type="http://schemas.openxmlformats.org/officeDocument/2006/relationships/hyperlink" Target="consultantplus://offline/ref=9AC46A3B36ABC600A0A5F146BE275080B5AEE79E58588F820F3AA073C694552059294603096829192E683CF7A75E17AC6BCA6E6FF51C4134k2hBF" TargetMode="External"/><Relationship Id="rId18" Type="http://schemas.openxmlformats.org/officeDocument/2006/relationships/hyperlink" Target="consultantplus://offline/ref=9AC46A3B36ABC600A0A5F146BE275080B5AEE79E58588F820F3AA073C694552059294603096829192E683CF7A75E17AC6BCA6E6FF51C4134k2hBF" TargetMode="External"/><Relationship Id="rId39" Type="http://schemas.openxmlformats.org/officeDocument/2006/relationships/hyperlink" Target="consultantplus://offline/ref=9AC46A3B36ABC600A0A5F146BE275080B2AAE0915B528F820F3AA073C694552059294603086B251F2F683CF7A75E17AC6BCA6E6FF51C4134k2hBF" TargetMode="External"/><Relationship Id="rId109" Type="http://schemas.openxmlformats.org/officeDocument/2006/relationships/hyperlink" Target="consultantplus://offline/ref=9AC46A3B36ABC600A0A5F146BE275080B2AAE0915B528F820F3AA073C6945520592946030B6D2D1F25683CF7A75E17AC6BCA6E6FF51C4134k2hBF" TargetMode="External"/><Relationship Id="rId34" Type="http://schemas.openxmlformats.org/officeDocument/2006/relationships/hyperlink" Target="consultantplus://offline/ref=9AC46A3B36ABC600A0A5F146BE275080B2AAE0915B528F820F3AA073C69455205929460308692A1C2F683CF7A75E17AC6BCA6E6FF51C4134k2hBF" TargetMode="External"/><Relationship Id="rId50" Type="http://schemas.openxmlformats.org/officeDocument/2006/relationships/hyperlink" Target="consultantplus://offline/ref=9AC46A3B36ABC600A0A5F146BE275080B2AAE0915B528F820F3AA073C694552059294603086D2E1625683CF7A75E17AC6BCA6E6FF51C4134k2hBF" TargetMode="External"/><Relationship Id="rId55" Type="http://schemas.openxmlformats.org/officeDocument/2006/relationships/hyperlink" Target="consultantplus://offline/ref=9AC46A3B36ABC600A0A5F146BE275080B2AAE0915B528F820F3AA073C69455205929460308602D1E29683CF7A75E17AC6BCA6E6FF51C4134k2hBF" TargetMode="External"/><Relationship Id="rId76" Type="http://schemas.openxmlformats.org/officeDocument/2006/relationships/hyperlink" Target="consultantplus://offline/ref=9AC46A3B36ABC600A0A5F146BE275080B2AAE0915B528F820F3AA073C6945520592946030B6D2D182F683CF7A75E17AC6BCA6E6FF51C4134k2hBF" TargetMode="External"/><Relationship Id="rId97" Type="http://schemas.openxmlformats.org/officeDocument/2006/relationships/hyperlink" Target="consultantplus://offline/ref=9AC46A3B36ABC600A0A5F146BE275080B2AAE0915B528F820F3AA073C69455205929460B0D60264A7D273DABE20304AD62CA6C6EE9k1hCF" TargetMode="External"/><Relationship Id="rId104" Type="http://schemas.openxmlformats.org/officeDocument/2006/relationships/hyperlink" Target="consultantplus://offline/ref=9AC46A3B36ABC600A0A5F146BE275080B2AAE0915B528F820F3AA073C6945520592946030B6E2C1D2B683CF7A75E17AC6BCA6E6FF51C4134k2hBF" TargetMode="External"/><Relationship Id="rId120" Type="http://schemas.openxmlformats.org/officeDocument/2006/relationships/hyperlink" Target="consultantplus://offline/ref=9AC46A3B36ABC600A0A5F146BE275080B2AAE0915B528F820F3AA073C6945520592946030B6D2D182F683CF7A75E17AC6BCA6E6FF51C4134k2hBF" TargetMode="External"/><Relationship Id="rId125" Type="http://schemas.openxmlformats.org/officeDocument/2006/relationships/hyperlink" Target="consultantplus://offline/ref=9AC46A3B36ABC600A0A5F146BE275080B2AAE0915B528F820F3AA073C6945520592946030B6D2D1725683CF7A75E17AC6BCA6E6FF51C4134k2hBF" TargetMode="External"/><Relationship Id="rId141" Type="http://schemas.openxmlformats.org/officeDocument/2006/relationships/hyperlink" Target="consultantplus://offline/ref=9AC46A3B36ABC600A0A5F146BE275080B2AAE0915B528F820F3AA073C694552059294603086129192B683CF7A75E17AC6BCA6E6FF51C4134k2hBF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9AC46A3B36ABC600A0A5F146BE275080B5A2EC9E5C5D8F820F3AA073C69455204B291E0F0860331E2D7D6AA6E1k0h9F" TargetMode="External"/><Relationship Id="rId71" Type="http://schemas.openxmlformats.org/officeDocument/2006/relationships/hyperlink" Target="consultantplus://offline/ref=9AC46A3B36ABC600A0A5F146BE275080B2AAE0915B528F820F3AA073C6945520592946030B6D2D1A2D683CF7A75E17AC6BCA6E6FF51C4134k2hBF" TargetMode="External"/><Relationship Id="rId92" Type="http://schemas.openxmlformats.org/officeDocument/2006/relationships/hyperlink" Target="consultantplus://offline/ref=9AC46A3B36ABC600A0A5F146BE275080B2AAE0915B528F820F3AA073C6945520592946030B6D251B2D683CF7A75E17AC6BCA6E6FF51C4134k2h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AC46A3B36ABC600A0A5F146BE275080B2AAE0915B528F820F3AA073C69455205929460308692B1D25683CF7A75E17AC6BCA6E6FF51C4134k2hBF" TargetMode="External"/><Relationship Id="rId24" Type="http://schemas.openxmlformats.org/officeDocument/2006/relationships/hyperlink" Target="consultantplus://offline/ref=9AC46A3B36ABC600A0A5F146BE275080B2AAE79759528F820F3AA073C69455205929460309682D1C2A683CF7A75E17AC6BCA6E6FF51C4134k2hBF" TargetMode="External"/><Relationship Id="rId40" Type="http://schemas.openxmlformats.org/officeDocument/2006/relationships/hyperlink" Target="consultantplus://offline/ref=9AC46A3B36ABC600A0A5F146BE275080B2AAE0915B528F820F3AA073C694552059294603086B251F2B683CF7A75E17AC6BCA6E6FF51C4134k2hBF" TargetMode="External"/><Relationship Id="rId45" Type="http://schemas.openxmlformats.org/officeDocument/2006/relationships/hyperlink" Target="consultantplus://offline/ref=9AC46A3B36ABC600A0A5F146BE275080B2AAE0915B528F820F3AA073C694552059294603086C2C1B25683CF7A75E17AC6BCA6E6FF51C4134k2hBF" TargetMode="External"/><Relationship Id="rId66" Type="http://schemas.openxmlformats.org/officeDocument/2006/relationships/hyperlink" Target="consultantplus://offline/ref=9AC46A3B36ABC600A0A5F146BE275080B2AAE0915B528F820F3AA073C6945520592946030B6A241A25683CF7A75E17AC6BCA6E6FF51C4134k2hBF" TargetMode="External"/><Relationship Id="rId87" Type="http://schemas.openxmlformats.org/officeDocument/2006/relationships/hyperlink" Target="consultantplus://offline/ref=9AC46A3B36ABC600A0A5F146BE275080B2AAE0915B528F820F3AA073C6945520592946030B6D2C1C25683CF7A75E17AC6BCA6E6FF51C4134k2hBF" TargetMode="External"/><Relationship Id="rId110" Type="http://schemas.openxmlformats.org/officeDocument/2006/relationships/hyperlink" Target="consultantplus://offline/ref=9AC46A3B36ABC600A0A5F146BE275080B2AAE0915B528F820F3AA073C6945520592946030B6D2D1C2D683CF7A75E17AC6BCA6E6FF51C4134k2hBF" TargetMode="External"/><Relationship Id="rId115" Type="http://schemas.openxmlformats.org/officeDocument/2006/relationships/hyperlink" Target="consultantplus://offline/ref=9AC46A3B36ABC600A0A5F146BE275080B2AAE0915B528F820F3AA073C6945520592946030B6D2D1A25683CF7A75E17AC6BCA6E6FF51C4134k2hBF" TargetMode="External"/><Relationship Id="rId131" Type="http://schemas.openxmlformats.org/officeDocument/2006/relationships/hyperlink" Target="consultantplus://offline/ref=9AC46A3B36ABC600A0A5F146BE275080B2AAE0915B528F820F3AA073C6945520592946030B6D2D1925683CF7A75E17AC6BCA6E6FF51C4134k2hBF" TargetMode="External"/><Relationship Id="rId136" Type="http://schemas.openxmlformats.org/officeDocument/2006/relationships/hyperlink" Target="consultantplus://offline/ref=9AC46A3B36ABC600A0A5F146BE275080B2AAE0915B528F820F3AA073C6945520592946030B6D2D1625683CF7A75E17AC6BCA6E6FF51C4134k2hBF" TargetMode="External"/><Relationship Id="rId61" Type="http://schemas.openxmlformats.org/officeDocument/2006/relationships/hyperlink" Target="consultantplus://offline/ref=9AC46A3B36ABC600A0A5F146BE275080B2AAE0915B528F820F3AA073C69455205929460308602F1A2F683CF7A75E17AC6BCA6E6FF51C4134k2hBF" TargetMode="External"/><Relationship Id="rId82" Type="http://schemas.openxmlformats.org/officeDocument/2006/relationships/hyperlink" Target="consultantplus://offline/ref=9AC46A3B36ABC600A0A5F146BE275080B2AAE0915B528F820F3AA073C6945520592946030B6D2C1E2F683CF7A75E17AC6BCA6E6FF51C4134k2hBF" TargetMode="External"/><Relationship Id="rId19" Type="http://schemas.openxmlformats.org/officeDocument/2006/relationships/hyperlink" Target="consultantplus://offline/ref=9AC46A3B36ABC600A0A5F146BE275080B5AEE79E58588F820F3AA073C694552059294603096829192E683CF7A75E17AC6BCA6E6FF51C4134k2hBF" TargetMode="External"/><Relationship Id="rId14" Type="http://schemas.openxmlformats.org/officeDocument/2006/relationships/hyperlink" Target="consultantplus://offline/ref=9AC46A3B36ABC600A0A5F146BE275080B5AEE79E58588F820F3AA073C69455205929460309682D1C28683CF7A75E17AC6BCA6E6FF51C4134k2hBF" TargetMode="External"/><Relationship Id="rId30" Type="http://schemas.openxmlformats.org/officeDocument/2006/relationships/hyperlink" Target="consultantplus://offline/ref=9AC46A3B36ABC600A0A5F146BE275080B2AAE0915B528F820F3AA073C69455205929460308692A1F2F683CF7A75E17AC6BCA6E6FF51C4134k2hBF" TargetMode="External"/><Relationship Id="rId35" Type="http://schemas.openxmlformats.org/officeDocument/2006/relationships/hyperlink" Target="consultantplus://offline/ref=9AC46A3B36ABC600A0A5F146BE275080B2AAE0915B528F820F3AA073C69455205929460308692A1C29683CF7A75E17AC6BCA6E6FF51C4134k2hBF" TargetMode="External"/><Relationship Id="rId56" Type="http://schemas.openxmlformats.org/officeDocument/2006/relationships/hyperlink" Target="consultantplus://offline/ref=9AC46A3B36ABC600A0A5F146BE275080B2AAE0915B528F820F3AA073C69455205929460308602D1E2B683CF7A75E17AC6BCA6E6FF51C4134k2hBF" TargetMode="External"/><Relationship Id="rId77" Type="http://schemas.openxmlformats.org/officeDocument/2006/relationships/hyperlink" Target="consultantplus://offline/ref=9AC46A3B36ABC600A0A5F146BE275080B2AAE0915B528F820F3AA073C6945520592946030B6D2D1829683CF7A75E17AC6BCA6E6FF51C4134k2hBF" TargetMode="External"/><Relationship Id="rId100" Type="http://schemas.openxmlformats.org/officeDocument/2006/relationships/hyperlink" Target="consultantplus://offline/ref=9AC46A3B36ABC600A0A5F146BE275080B2AAE0915B528F820F3AA073C6945520592946030B6E2D1D2F683CF7A75E17AC6BCA6E6FF51C4134k2hBF" TargetMode="External"/><Relationship Id="rId105" Type="http://schemas.openxmlformats.org/officeDocument/2006/relationships/hyperlink" Target="consultantplus://offline/ref=9AC46A3B36ABC600A0A5F146BE275080B2AAE0915B528F820F3AA073C6945520592946030B6E2C1D25683CF7A75E17AC6BCA6E6FF51C4134k2hBF" TargetMode="External"/><Relationship Id="rId126" Type="http://schemas.openxmlformats.org/officeDocument/2006/relationships/hyperlink" Target="consultantplus://offline/ref=9AC46A3B36ABC600A0A5F146BE275080B2AAE0915B528F820F3AA073C6945520592946030B6D2C1E2D683CF7A75E17AC6BCA6E6FF51C4134k2hBF" TargetMode="External"/><Relationship Id="rId8" Type="http://schemas.openxmlformats.org/officeDocument/2006/relationships/hyperlink" Target="consultantplus://offline/ref=9AC46A3B36ABC600A0A5F146BE275080B5A2ED9E595A8F820F3AA073C6945520592946000160264A7D273DABE20304AD62CA6C6EE9k1hCF" TargetMode="External"/><Relationship Id="rId51" Type="http://schemas.openxmlformats.org/officeDocument/2006/relationships/hyperlink" Target="consultantplus://offline/ref=9AC46A3B36ABC600A0A5F146BE275080B2AAE0915B528F820F3AA073C694552059294603086D28172B683CF7A75E17AC6BCA6E6FF51C4134k2hBF" TargetMode="External"/><Relationship Id="rId72" Type="http://schemas.openxmlformats.org/officeDocument/2006/relationships/hyperlink" Target="consultantplus://offline/ref=9AC46A3B36ABC600A0A5F146BE275080B2AAE0915B528F820F3AA073C6945520592946030B6D2D1A2F683CF7A75E17AC6BCA6E6FF51C4134k2hBF" TargetMode="External"/><Relationship Id="rId93" Type="http://schemas.openxmlformats.org/officeDocument/2006/relationships/hyperlink" Target="consultantplus://offline/ref=9AC46A3B36ABC600A0A5F146BE275080B2AAE0915B528F820F3AA073C6945520592946030B6D251B2F683CF7A75E17AC6BCA6E6FF51C4134k2hBF" TargetMode="External"/><Relationship Id="rId98" Type="http://schemas.openxmlformats.org/officeDocument/2006/relationships/hyperlink" Target="consultantplus://offline/ref=9AC46A3B36ABC600A0A5F146BE275080B2AAE0915B528F820F3AA073C6945520592946030B6D241A29683CF7A75E17AC6BCA6E6FF51C4134k2hBF" TargetMode="External"/><Relationship Id="rId121" Type="http://schemas.openxmlformats.org/officeDocument/2006/relationships/hyperlink" Target="consultantplus://offline/ref=9AC46A3B36ABC600A0A5F146BE275080B2AAE0915B528F820F3AA073C6945520592946030B6D2D1829683CF7A75E17AC6BCA6E6FF51C4134k2hBF" TargetMode="External"/><Relationship Id="rId142" Type="http://schemas.openxmlformats.org/officeDocument/2006/relationships/hyperlink" Target="consultantplus://offline/ref=9AC46A3B36ABC600A0A5F146BE275080B2AAE0915B528F820F3AA073C694552059294603086129162F683CF7A75E17AC6BCA6E6FF51C4134k2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2022-01-18T05:33:00Z</dcterms:created>
  <dcterms:modified xsi:type="dcterms:W3CDTF">2022-01-18T05:33:00Z</dcterms:modified>
</cp:coreProperties>
</file>