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26" w:rsidRDefault="00DC53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5326" w:rsidRDefault="00DC5326">
      <w:pPr>
        <w:pStyle w:val="ConsPlusNormal"/>
        <w:jc w:val="both"/>
        <w:outlineLvl w:val="0"/>
      </w:pPr>
    </w:p>
    <w:p w:rsidR="00DC5326" w:rsidRDefault="00DC5326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DC5326" w:rsidRDefault="00DC5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Title"/>
        <w:jc w:val="center"/>
      </w:pPr>
      <w:r>
        <w:t>МИНИСТЕРСТВО ФИНАНСОВ РОССИЙСКОЙ ФЕДЕРАЦИИ</w:t>
      </w:r>
    </w:p>
    <w:p w:rsidR="00DC5326" w:rsidRDefault="00DC5326">
      <w:pPr>
        <w:pStyle w:val="ConsPlusTitle"/>
        <w:jc w:val="center"/>
      </w:pPr>
    </w:p>
    <w:p w:rsidR="00DC5326" w:rsidRDefault="00DC5326">
      <w:pPr>
        <w:pStyle w:val="ConsPlusTitle"/>
        <w:jc w:val="center"/>
      </w:pPr>
      <w:r>
        <w:t>ПРИКАЗ</w:t>
      </w:r>
    </w:p>
    <w:p w:rsidR="00DC5326" w:rsidRDefault="00DC5326">
      <w:pPr>
        <w:pStyle w:val="ConsPlusTitle"/>
        <w:jc w:val="center"/>
      </w:pPr>
      <w:r>
        <w:t>от 4 июня 2018 г. N 126н</w:t>
      </w:r>
    </w:p>
    <w:p w:rsidR="00DC5326" w:rsidRDefault="00DC5326">
      <w:pPr>
        <w:pStyle w:val="ConsPlusTitle"/>
        <w:jc w:val="center"/>
      </w:pPr>
    </w:p>
    <w:p w:rsidR="00DC5326" w:rsidRDefault="00DC5326">
      <w:pPr>
        <w:pStyle w:val="ConsPlusTitle"/>
        <w:jc w:val="center"/>
      </w:pPr>
      <w:r>
        <w:t>ОБ УСЛОВИЯХ</w:t>
      </w:r>
    </w:p>
    <w:p w:rsidR="00DC5326" w:rsidRDefault="00DC5326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DC5326" w:rsidRDefault="00DC5326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DC5326" w:rsidRDefault="00DC5326">
      <w:pPr>
        <w:pStyle w:val="ConsPlusTitle"/>
        <w:jc w:val="center"/>
      </w:pPr>
      <w:r>
        <w:t>ЗАКУПОК ТОВАРОВ ДЛЯ ОБЕСПЕЧЕНИЯ ГОСУДАРСТВЕННЫХ</w:t>
      </w:r>
    </w:p>
    <w:p w:rsidR="00DC5326" w:rsidRDefault="00DC5326">
      <w:pPr>
        <w:pStyle w:val="ConsPlusTitle"/>
        <w:jc w:val="center"/>
      </w:pPr>
      <w:r>
        <w:t>И МУНИЦИПАЛЬНЫХ НУЖД</w:t>
      </w:r>
    </w:p>
    <w:p w:rsidR="00DC5326" w:rsidRDefault="00DC53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</w:tr>
    </w:tbl>
    <w:p w:rsidR="00DC5326" w:rsidRDefault="00DC5326">
      <w:pPr>
        <w:pStyle w:val="ConsPlusNormal"/>
        <w:jc w:val="center"/>
      </w:pPr>
    </w:p>
    <w:p w:rsidR="00DC5326" w:rsidRDefault="00DC532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bookmarkStart w:id="0" w:name="P22"/>
      <w:bookmarkEnd w:id="0"/>
      <w:r>
        <w:lastRenderedPageBreak/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4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DC5326" w:rsidRDefault="00DC5326">
      <w:pPr>
        <w:pStyle w:val="ConsPlusNormal"/>
        <w:jc w:val="both"/>
      </w:pPr>
      <w:r>
        <w:t xml:space="preserve">(в ред. Приказов Минфина России от 10.07.2020 </w:t>
      </w:r>
      <w:hyperlink r:id="rId15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6" w:history="1">
        <w:r>
          <w:rPr>
            <w:color w:val="0000FF"/>
          </w:rPr>
          <w:t>N 175н</w:t>
        </w:r>
      </w:hyperlink>
      <w:r>
        <w:t>)</w:t>
      </w:r>
    </w:p>
    <w:p w:rsidR="00DC5326" w:rsidRDefault="00DC5326">
      <w:pPr>
        <w:pStyle w:val="ConsPlusNormal"/>
        <w:spacing w:before="280"/>
        <w:ind w:firstLine="540"/>
        <w:jc w:val="both"/>
      </w:pPr>
      <w:bookmarkStart w:id="1" w:name="P24"/>
      <w:bookmarkEnd w:id="1"/>
      <w: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DC5326" w:rsidRDefault="00DC5326">
      <w:pPr>
        <w:pStyle w:val="ConsPlusNormal"/>
        <w:jc w:val="both"/>
      </w:pPr>
      <w:r>
        <w:t xml:space="preserve">(в ред. Приказов Минфина России от 22.01.2019 </w:t>
      </w:r>
      <w:hyperlink r:id="rId17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18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9" w:history="1">
        <w:r>
          <w:rPr>
            <w:color w:val="0000FF"/>
          </w:rPr>
          <w:t>N 175н</w:t>
        </w:r>
      </w:hyperlink>
      <w:r>
        <w:t>)</w:t>
      </w:r>
    </w:p>
    <w:p w:rsidR="00DC5326" w:rsidRDefault="00DC5326">
      <w:pPr>
        <w:pStyle w:val="ConsPlusNormal"/>
        <w:spacing w:before="280"/>
        <w:ind w:firstLine="540"/>
        <w:jc w:val="both"/>
      </w:pPr>
      <w:bookmarkStart w:id="2" w:name="P26"/>
      <w:bookmarkEnd w:id="2"/>
      <w:r>
        <w:t>1.3. При проведении аукциона контракт заключается по цене: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lastRenderedPageBreak/>
        <w:t xml:space="preserve">1.4. В случае отклонения заявок в соответствии с </w:t>
      </w:r>
      <w:hyperlink r:id="rId22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C5326" w:rsidRDefault="00DC5326">
      <w:pPr>
        <w:pStyle w:val="ConsPlusNormal"/>
        <w:spacing w:before="280"/>
        <w:ind w:firstLine="540"/>
        <w:jc w:val="both"/>
      </w:pPr>
      <w:bookmarkStart w:id="3" w:name="P33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C5326" w:rsidRDefault="00DC5326">
      <w:pPr>
        <w:pStyle w:val="ConsPlusNormal"/>
        <w:spacing w:before="280"/>
        <w:ind w:firstLine="540"/>
        <w:jc w:val="both"/>
      </w:pPr>
      <w:bookmarkStart w:id="4" w:name="P35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DC5326" w:rsidRDefault="00DC5326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27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5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8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3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6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lastRenderedPageBreak/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>;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DC5326" w:rsidRDefault="00DC5326">
      <w:pPr>
        <w:pStyle w:val="ConsPlusNormal"/>
        <w:jc w:val="both"/>
      </w:pPr>
      <w:r>
        <w:t xml:space="preserve">(в ред. Приказов Минфина России от 10.07.2020 </w:t>
      </w:r>
      <w:hyperlink r:id="rId37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38" w:history="1">
        <w:r>
          <w:rPr>
            <w:color w:val="0000FF"/>
          </w:rPr>
          <w:t>N 175н</w:t>
        </w:r>
      </w:hyperlink>
      <w:r>
        <w:t>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DC5326" w:rsidRDefault="00DC5326">
      <w:pPr>
        <w:pStyle w:val="ConsPlusNormal"/>
        <w:jc w:val="both"/>
      </w:pPr>
      <w:r>
        <w:t xml:space="preserve">(в ред. Приказов Минфина России от 10.07.2020 </w:t>
      </w:r>
      <w:hyperlink r:id="rId41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42" w:history="1">
        <w:r>
          <w:rPr>
            <w:color w:val="0000FF"/>
          </w:rPr>
          <w:t>N 175н</w:t>
        </w:r>
      </w:hyperlink>
      <w:r>
        <w:t>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43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DC5326" w:rsidRDefault="00DC5326">
      <w:pPr>
        <w:pStyle w:val="ConsPlusNormal"/>
        <w:jc w:val="both"/>
      </w:pPr>
      <w:r>
        <w:t xml:space="preserve">(пп. "г"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3. Для целей применения настоящего приказа не могут быть предметом </w:t>
      </w:r>
      <w:r>
        <w:lastRenderedPageBreak/>
        <w:t>одного контракта (одного лота) товары, указанные в Приложениях и не указанные в них.</w:t>
      </w:r>
    </w:p>
    <w:p w:rsidR="00DC5326" w:rsidRDefault="00DC53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645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DC5326" w:rsidRDefault="00DC5326">
      <w:pPr>
        <w:pStyle w:val="ConsPlusNormal"/>
        <w:jc w:val="both"/>
      </w:pPr>
      <w:r>
        <w:t xml:space="preserve">(пп. 3.1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48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DC5326" w:rsidRDefault="00DC5326">
      <w:pPr>
        <w:pStyle w:val="ConsPlusNormal"/>
        <w:spacing w:before="28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jc w:val="right"/>
      </w:pPr>
      <w:r>
        <w:t>Первый заместитель</w:t>
      </w:r>
    </w:p>
    <w:p w:rsidR="00DC5326" w:rsidRDefault="00DC5326">
      <w:pPr>
        <w:pStyle w:val="ConsPlusNormal"/>
        <w:jc w:val="right"/>
      </w:pPr>
      <w:r>
        <w:t>Председателя Правительства</w:t>
      </w:r>
    </w:p>
    <w:p w:rsidR="00DC5326" w:rsidRDefault="00DC5326">
      <w:pPr>
        <w:pStyle w:val="ConsPlusNormal"/>
        <w:jc w:val="right"/>
      </w:pPr>
      <w:r>
        <w:t>Российской Федерации -</w:t>
      </w:r>
    </w:p>
    <w:p w:rsidR="00DC5326" w:rsidRDefault="00DC5326">
      <w:pPr>
        <w:pStyle w:val="ConsPlusNormal"/>
        <w:jc w:val="right"/>
      </w:pPr>
      <w:r>
        <w:t>Министр финансов</w:t>
      </w:r>
    </w:p>
    <w:p w:rsidR="00DC5326" w:rsidRDefault="00DC5326">
      <w:pPr>
        <w:pStyle w:val="ConsPlusNormal"/>
        <w:jc w:val="right"/>
      </w:pPr>
      <w:r>
        <w:t>Российской Федерации</w:t>
      </w:r>
    </w:p>
    <w:p w:rsidR="00DC5326" w:rsidRDefault="00DC5326">
      <w:pPr>
        <w:pStyle w:val="ConsPlusNormal"/>
        <w:jc w:val="right"/>
      </w:pPr>
      <w:r>
        <w:t>А.Г.СИЛУАНОВ</w:t>
      </w:r>
    </w:p>
    <w:p w:rsidR="00DC5326" w:rsidRDefault="00DC5326">
      <w:pPr>
        <w:pStyle w:val="ConsPlusNormal"/>
        <w:jc w:val="right"/>
      </w:pPr>
    </w:p>
    <w:p w:rsidR="00DC5326" w:rsidRDefault="00DC5326">
      <w:pPr>
        <w:pStyle w:val="ConsPlusNormal"/>
        <w:jc w:val="right"/>
      </w:pPr>
    </w:p>
    <w:p w:rsidR="00DC5326" w:rsidRDefault="00DC5326">
      <w:pPr>
        <w:pStyle w:val="ConsPlusNormal"/>
        <w:jc w:val="right"/>
      </w:pPr>
    </w:p>
    <w:p w:rsidR="00DC5326" w:rsidRDefault="00DC5326">
      <w:pPr>
        <w:pStyle w:val="ConsPlusNormal"/>
        <w:jc w:val="right"/>
      </w:pPr>
    </w:p>
    <w:p w:rsidR="00DC5326" w:rsidRDefault="00DC5326">
      <w:pPr>
        <w:pStyle w:val="ConsPlusNormal"/>
        <w:jc w:val="right"/>
      </w:pPr>
    </w:p>
    <w:p w:rsidR="00DC5326" w:rsidRDefault="00DC5326">
      <w:pPr>
        <w:pStyle w:val="ConsPlusNormal"/>
        <w:jc w:val="right"/>
        <w:outlineLvl w:val="0"/>
      </w:pPr>
      <w:bookmarkStart w:id="5" w:name="P73"/>
      <w:bookmarkEnd w:id="5"/>
      <w:r>
        <w:t xml:space="preserve">Приложение </w:t>
      </w:r>
      <w:hyperlink r:id="rId50" w:history="1">
        <w:r>
          <w:rPr>
            <w:color w:val="0000FF"/>
          </w:rPr>
          <w:t>N 1</w:t>
        </w:r>
      </w:hyperlink>
    </w:p>
    <w:p w:rsidR="00DC5326" w:rsidRDefault="00DC5326">
      <w:pPr>
        <w:pStyle w:val="ConsPlusNormal"/>
        <w:jc w:val="right"/>
      </w:pPr>
      <w:r>
        <w:t>к приказу Министерства финансов</w:t>
      </w:r>
    </w:p>
    <w:p w:rsidR="00DC5326" w:rsidRDefault="00DC5326">
      <w:pPr>
        <w:pStyle w:val="ConsPlusNormal"/>
        <w:jc w:val="right"/>
      </w:pPr>
      <w:r>
        <w:t>Российской Федерации</w:t>
      </w:r>
    </w:p>
    <w:p w:rsidR="00DC5326" w:rsidRDefault="00DC5326">
      <w:pPr>
        <w:pStyle w:val="ConsPlusNormal"/>
        <w:jc w:val="right"/>
      </w:pPr>
      <w:r>
        <w:t>от 4 июня 2018 г. N 126н</w:t>
      </w:r>
    </w:p>
    <w:p w:rsidR="00DC5326" w:rsidRDefault="00DC5326">
      <w:pPr>
        <w:pStyle w:val="ConsPlusNormal"/>
        <w:jc w:val="right"/>
      </w:pPr>
      <w:r>
        <w:t>"Об условиях допуска товаров,</w:t>
      </w:r>
    </w:p>
    <w:p w:rsidR="00DC5326" w:rsidRDefault="00DC5326">
      <w:pPr>
        <w:pStyle w:val="ConsPlusNormal"/>
        <w:jc w:val="right"/>
      </w:pPr>
      <w:r>
        <w:t>происходящих из иностранного</w:t>
      </w:r>
    </w:p>
    <w:p w:rsidR="00DC5326" w:rsidRDefault="00DC5326">
      <w:pPr>
        <w:pStyle w:val="ConsPlusNormal"/>
        <w:jc w:val="right"/>
      </w:pPr>
      <w:r>
        <w:t>государства или группы иностранных</w:t>
      </w:r>
    </w:p>
    <w:p w:rsidR="00DC5326" w:rsidRDefault="00DC5326">
      <w:pPr>
        <w:pStyle w:val="ConsPlusNormal"/>
        <w:jc w:val="right"/>
      </w:pPr>
      <w:r>
        <w:t>государств, для целей осуществления</w:t>
      </w:r>
    </w:p>
    <w:p w:rsidR="00DC5326" w:rsidRDefault="00DC5326">
      <w:pPr>
        <w:pStyle w:val="ConsPlusNormal"/>
        <w:jc w:val="right"/>
      </w:pPr>
      <w:r>
        <w:t>закупок товаров для обеспечения</w:t>
      </w:r>
    </w:p>
    <w:p w:rsidR="00DC5326" w:rsidRDefault="00DC5326">
      <w:pPr>
        <w:pStyle w:val="ConsPlusNormal"/>
        <w:jc w:val="right"/>
      </w:pPr>
      <w:r>
        <w:t>государственных и муниципальных нужд"</w:t>
      </w:r>
    </w:p>
    <w:p w:rsidR="00DC5326" w:rsidRDefault="00DC53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Минфина России от 14.10.2019 </w:t>
            </w:r>
            <w:hyperlink r:id="rId51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2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</w:tr>
    </w:tbl>
    <w:p w:rsidR="00DC5326" w:rsidRDefault="00DC53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DC5326">
        <w:tc>
          <w:tcPr>
            <w:tcW w:w="3005" w:type="dxa"/>
          </w:tcPr>
          <w:p w:rsidR="00DC5326" w:rsidRDefault="00DC532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DC5326" w:rsidRDefault="00DC5326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Культуры многолетние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Руды цветных металлов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Камень, песок и глина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08.93.10.110 (за исключением </w:t>
            </w:r>
            <w:hyperlink r:id="rId54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Соль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08.99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Говядина замороженная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Свинина замороженная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Консервы мясные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пресноводная мороженая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Филе рыбное мороженое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Мясо морской рыбы мороженое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Печень рыбы мороженая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вяленая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соленая или в рассоле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сушеная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10.20.24.110 (за исключением </w:t>
            </w:r>
            <w:hyperlink r:id="rId62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10.20.25.110 (за исключением </w:t>
            </w:r>
            <w:hyperlink r:id="rId63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Консервы рыбные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Пресервы рыбные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Икра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Масло подсолнечное и его фракции </w:t>
            </w:r>
            <w:r>
              <w:lastRenderedPageBreak/>
              <w:t>нерафинированные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10.61.21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Соль пищевая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Фанера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Изделия из дерева прочие, не включенные в </w:t>
            </w:r>
            <w:r>
              <w:lastRenderedPageBreak/>
              <w:t>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писчая и тетрадная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техническая прочая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Картон теплоизоляционный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мелованная для печати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Ярлыки и этикетки из бумаги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Битумы нефтяные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20.12.21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20.13 (за исключением </w:t>
            </w:r>
            <w:hyperlink r:id="rId109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20.14.6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 xml:space="preserve">20.15 (за исключением </w:t>
            </w:r>
            <w:hyperlink r:id="rId119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20.16 (за исключением </w:t>
            </w:r>
            <w:hyperlink r:id="rId122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20.3 (за исключением </w:t>
            </w:r>
            <w:hyperlink r:id="rId124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 xml:space="preserve">Материалы лакокрасочные и аналогичные для </w:t>
            </w:r>
            <w:r>
              <w:lastRenderedPageBreak/>
              <w:t>нанесения покрытий, полиграфические краски и мастики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20.41.2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20.41.32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Средства моющие и стиральные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Воски готовые прочие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Кремы детские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Клеи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Материалы смазочные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Антиобледенители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Реагенты сложные диагностические или лабораторные, не включенные в другие </w:t>
            </w:r>
            <w:r>
              <w:lastRenderedPageBreak/>
              <w:t>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Средства отделочные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Волокна синтетические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20.60.2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Волокна искусственные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21 (за исключением </w:t>
            </w:r>
            <w:hyperlink r:id="rId145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22 (за исключением </w:t>
            </w:r>
            <w:hyperlink r:id="rId147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Стекло листовое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Зеркала стеклянные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Банки стеклянные прочие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огнеупорные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23.3 (за исключением </w:t>
            </w:r>
            <w:hyperlink r:id="rId168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Цемент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23.6 (за исключением </w:t>
            </w:r>
            <w:hyperlink r:id="rId174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Сталь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24.10.4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24.10.7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Проволока алюминиевая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24.42.24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25 (за исключением </w:t>
            </w:r>
            <w:hyperlink r:id="rId189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200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201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26.11 (за исключением </w:t>
            </w:r>
            <w:hyperlink r:id="rId208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Компоненты электронные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 xml:space="preserve">26.2 (за исключением </w:t>
            </w:r>
            <w:hyperlink r:id="rId212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26.30 (за исключением </w:t>
            </w:r>
            <w:hyperlink r:id="rId215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Приемники телевизионные (телевизоры) </w:t>
            </w:r>
            <w:r>
              <w:lastRenderedPageBreak/>
              <w:t>цветного изображения с устройствами записи и воспроизведения звука и изображения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26.40.20.120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26.51 (за исключением </w:t>
            </w:r>
            <w:hyperlink r:id="rId224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26.60 (за исключением </w:t>
            </w:r>
            <w:hyperlink r:id="rId227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26.70 (за исключением </w:t>
            </w:r>
            <w:hyperlink r:id="rId228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Карты магнитные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31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27.12 (за исключением </w:t>
            </w:r>
            <w:hyperlink r:id="rId233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27.3 (за исключением </w:t>
            </w:r>
            <w:hyperlink r:id="rId234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27.40 (за исключением </w:t>
            </w:r>
            <w:hyperlink r:id="rId237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27.51.3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28.1 (за исключением </w:t>
            </w:r>
            <w:hyperlink r:id="rId241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28.2 (за исключением </w:t>
            </w:r>
            <w:hyperlink r:id="rId246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28.30 (за исключением </w:t>
            </w:r>
            <w:hyperlink r:id="rId256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28.9 (за исключением </w:t>
            </w:r>
            <w:hyperlink r:id="rId257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29.10.4 (за исключением </w:t>
            </w:r>
            <w:hyperlink r:id="rId276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Средства автотранспортные грузовые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29.10.5 (за исключением </w:t>
            </w:r>
            <w:hyperlink r:id="rId281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30.11 (за исключением </w:t>
            </w:r>
            <w:hyperlink r:id="rId287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30.2 (за исключением </w:t>
            </w:r>
            <w:hyperlink r:id="rId288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Двигатели турбореактивные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Вертолеты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Самолеты и прочие летательные аппараты с </w:t>
            </w:r>
            <w:r>
              <w:lastRenderedPageBreak/>
              <w:t>массой пустого снаряженного аппарата свыше 15000 кг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Коляски детские и их части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31.0 (за исключением </w:t>
            </w:r>
            <w:hyperlink r:id="rId296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31.03.12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Мебель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32.2 (за исключением </w:t>
            </w:r>
            <w:hyperlink r:id="rId312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Инструменты музыкальные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Лыжи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 xml:space="preserve">Снаряды, инвентарь и оборудование для занятий физкультурой, гимнастикой и атлетикой, занятий </w:t>
            </w:r>
            <w:r>
              <w:lastRenderedPageBreak/>
              <w:t>в спортзалах, фитнес-центрах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32.30.15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32.4 (за исключением </w:t>
            </w:r>
            <w:hyperlink r:id="rId318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 xml:space="preserve">32.5 (за исключением </w:t>
            </w:r>
            <w:hyperlink r:id="rId319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Ерши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32.99.11 (за исключением </w:t>
            </w:r>
            <w:hyperlink r:id="rId324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DC5326" w:rsidRDefault="00DC5326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C5326" w:rsidRDefault="00DC5326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t xml:space="preserve">Позиция исключена. - </w:t>
            </w: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Сооружения жилищно-коммунального </w:t>
            </w:r>
            <w:r>
              <w:lastRenderedPageBreak/>
              <w:t>хозяйства, охраны окружающей среды и рационального природопользования</w:t>
            </w:r>
          </w:p>
        </w:tc>
      </w:tr>
      <w:tr w:rsidR="00DC532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C5326" w:rsidRDefault="00DC5326">
            <w:pPr>
              <w:pStyle w:val="ConsPlusNormal"/>
            </w:pPr>
            <w:r>
              <w:lastRenderedPageBreak/>
              <w:t xml:space="preserve">Позиция исключена. - </w:t>
            </w: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Ограждения дорожные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Электростанции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42.99.12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Ограды (заборы) и ограждения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DC5326" w:rsidRDefault="00DC5326">
      <w:pPr>
        <w:pStyle w:val="ConsPlusNormal"/>
        <w:jc w:val="center"/>
      </w:pP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jc w:val="right"/>
        <w:outlineLvl w:val="0"/>
      </w:pPr>
      <w:bookmarkStart w:id="6" w:name="P645"/>
      <w:bookmarkEnd w:id="6"/>
      <w:r>
        <w:t>Приложение N 2</w:t>
      </w:r>
    </w:p>
    <w:p w:rsidR="00DC5326" w:rsidRDefault="00DC5326">
      <w:pPr>
        <w:pStyle w:val="ConsPlusNormal"/>
        <w:jc w:val="right"/>
      </w:pPr>
      <w:r>
        <w:t>к приказу Министерства финансов</w:t>
      </w:r>
    </w:p>
    <w:p w:rsidR="00DC5326" w:rsidRDefault="00DC5326">
      <w:pPr>
        <w:pStyle w:val="ConsPlusNormal"/>
        <w:jc w:val="right"/>
      </w:pPr>
      <w:r>
        <w:t>Российской Федерации</w:t>
      </w:r>
    </w:p>
    <w:p w:rsidR="00DC5326" w:rsidRDefault="00DC5326">
      <w:pPr>
        <w:pStyle w:val="ConsPlusNormal"/>
        <w:jc w:val="right"/>
      </w:pPr>
      <w:r>
        <w:t>от 4 июня 2018 г. N 126н</w:t>
      </w:r>
    </w:p>
    <w:p w:rsidR="00DC5326" w:rsidRDefault="00DC5326">
      <w:pPr>
        <w:pStyle w:val="ConsPlusNormal"/>
        <w:jc w:val="right"/>
      </w:pPr>
      <w:r>
        <w:t>"Об условиях допуска товаров,</w:t>
      </w:r>
    </w:p>
    <w:p w:rsidR="00DC5326" w:rsidRDefault="00DC5326">
      <w:pPr>
        <w:pStyle w:val="ConsPlusNormal"/>
        <w:jc w:val="right"/>
      </w:pPr>
      <w:r>
        <w:t>происходящих из иностранного</w:t>
      </w:r>
    </w:p>
    <w:p w:rsidR="00DC5326" w:rsidRDefault="00DC5326">
      <w:pPr>
        <w:pStyle w:val="ConsPlusNormal"/>
        <w:jc w:val="right"/>
      </w:pPr>
      <w:r>
        <w:t>государства или группы иностранных</w:t>
      </w:r>
    </w:p>
    <w:p w:rsidR="00DC5326" w:rsidRDefault="00DC5326">
      <w:pPr>
        <w:pStyle w:val="ConsPlusNormal"/>
        <w:jc w:val="right"/>
      </w:pPr>
      <w:r>
        <w:t>государств, для целей осуществления</w:t>
      </w:r>
    </w:p>
    <w:p w:rsidR="00DC5326" w:rsidRDefault="00DC5326">
      <w:pPr>
        <w:pStyle w:val="ConsPlusNormal"/>
        <w:jc w:val="right"/>
      </w:pPr>
      <w:r>
        <w:t>закупок товаров для обеспечения</w:t>
      </w:r>
    </w:p>
    <w:p w:rsidR="00DC5326" w:rsidRDefault="00DC5326">
      <w:pPr>
        <w:pStyle w:val="ConsPlusNormal"/>
        <w:jc w:val="right"/>
      </w:pPr>
      <w:r>
        <w:t>государственных и муниципальных нужд"</w:t>
      </w:r>
    </w:p>
    <w:p w:rsidR="00DC5326" w:rsidRDefault="00DC53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5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326" w:rsidRDefault="00DC5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10.07.2020 N 140н)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326" w:rsidRDefault="00DC5326">
            <w:pPr>
              <w:spacing w:after="1" w:line="0" w:lineRule="atLeast"/>
            </w:pPr>
          </w:p>
        </w:tc>
      </w:tr>
    </w:tbl>
    <w:p w:rsidR="00DC5326" w:rsidRDefault="00DC53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DC5326">
        <w:tc>
          <w:tcPr>
            <w:tcW w:w="3005" w:type="dxa"/>
          </w:tcPr>
          <w:p w:rsidR="00DC5326" w:rsidRDefault="00DC532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4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DC5326" w:rsidRDefault="00DC5326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26.2 (за исключением </w:t>
            </w:r>
            <w:hyperlink r:id="rId343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26.30 (за исключением </w:t>
            </w:r>
            <w:hyperlink r:id="rId345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26.51 (за исключением </w:t>
            </w:r>
            <w:hyperlink r:id="rId348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26.60 (за исключением </w:t>
            </w:r>
            <w:hyperlink r:id="rId351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 xml:space="preserve">26.70 (за исключением </w:t>
            </w:r>
            <w:hyperlink r:id="rId352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27.11 (за исключением </w:t>
            </w:r>
            <w:hyperlink r:id="rId353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27.12 (за исключением </w:t>
            </w:r>
            <w:hyperlink r:id="rId354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27.40 (за исключением </w:t>
            </w:r>
            <w:hyperlink r:id="rId355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28.1 (за исключением </w:t>
            </w:r>
            <w:hyperlink r:id="rId359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28.2 (за исключением </w:t>
            </w:r>
            <w:hyperlink r:id="rId364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Машины и оборудование общего назначения прочие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28.30 (за исключением </w:t>
            </w:r>
            <w:hyperlink r:id="rId374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28.9 (за исключением </w:t>
            </w:r>
            <w:hyperlink r:id="rId375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29.10.4 (за исключением </w:t>
            </w:r>
            <w:hyperlink r:id="rId394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29.10.5 (за исключением </w:t>
            </w:r>
            <w:hyperlink r:id="rId399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Подогреватели-отопители независимые воздушные и жидкостные автоматического действия, работающие от бортовой сети транспортных средств на жидком или </w:t>
            </w:r>
            <w:r>
              <w:lastRenderedPageBreak/>
              <w:t>газообразном топливе, в том числе подогреватели предпусковые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 xml:space="preserve">30.11 (за исключением </w:t>
            </w:r>
            <w:hyperlink r:id="rId402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30.2 (за исключением </w:t>
            </w:r>
            <w:hyperlink r:id="rId403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Двигатели турбореактивные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Вертолеты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 xml:space="preserve">32.5 (за исключением </w:t>
            </w:r>
            <w:hyperlink r:id="rId409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Электростанции</w:t>
            </w:r>
          </w:p>
        </w:tc>
      </w:tr>
      <w:tr w:rsidR="00DC5326">
        <w:tc>
          <w:tcPr>
            <w:tcW w:w="3005" w:type="dxa"/>
            <w:vAlign w:val="center"/>
          </w:tcPr>
          <w:p w:rsidR="00DC5326" w:rsidRDefault="00DC5326">
            <w:pPr>
              <w:pStyle w:val="ConsPlusNormal"/>
            </w:pPr>
            <w:r>
              <w:lastRenderedPageBreak/>
              <w:t>42.99.11.110</w:t>
            </w:r>
          </w:p>
        </w:tc>
        <w:tc>
          <w:tcPr>
            <w:tcW w:w="6066" w:type="dxa"/>
            <w:vAlign w:val="center"/>
          </w:tcPr>
          <w:p w:rsidR="00DC5326" w:rsidRDefault="00DC5326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ind w:firstLine="540"/>
        <w:jc w:val="both"/>
      </w:pPr>
    </w:p>
    <w:p w:rsidR="00DC5326" w:rsidRDefault="00DC5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0EE" w:rsidRDefault="003030EE">
      <w:bookmarkStart w:id="7" w:name="_GoBack"/>
      <w:bookmarkEnd w:id="7"/>
    </w:p>
    <w:sectPr w:rsidR="003030EE" w:rsidSect="00D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26"/>
    <w:rsid w:val="003030EE"/>
    <w:rsid w:val="00D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1508-862C-45C0-9559-F437C1F9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3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C5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3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C5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3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DC5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C33C85BDEBD961A1A2FB58500AD3C1A30CFED308FD787EA41AF160E784FA0A27AFB3117F17BDFAB1B2FAC0E74DB7B5772A30EF77311F15107Y9G" TargetMode="External"/><Relationship Id="rId299" Type="http://schemas.openxmlformats.org/officeDocument/2006/relationships/hyperlink" Target="consultantplus://offline/ref=AC33C85BDEBD961A1A2FB58500AD3C1A37C9E83688DC87EA41AF160E784FA0A27AFB3117F37FD9AF1A2FAC0E74DB7B5772A30EF77311F15107Y9G" TargetMode="External"/><Relationship Id="rId21" Type="http://schemas.openxmlformats.org/officeDocument/2006/relationships/hyperlink" Target="consultantplus://offline/ref=AC33C85BDEBD961A1A2FB58500AD3C1A30CFED308FD787EA41AF160E784FA0A27AFB3117F17BDEAA142FAC0E74DB7B5772A30EF77311F15107Y9G" TargetMode="External"/><Relationship Id="rId63" Type="http://schemas.openxmlformats.org/officeDocument/2006/relationships/hyperlink" Target="consultantplus://offline/ref=AC33C85BDEBD961A1A2FB58500AD3C1A37C9E83688DC87EA41AF160E784FA0A27AFB3117F17EDEAE182FAC0E74DB7B5772A30EF77311F15107Y9G" TargetMode="External"/><Relationship Id="rId159" Type="http://schemas.openxmlformats.org/officeDocument/2006/relationships/hyperlink" Target="consultantplus://offline/ref=AC33C85BDEBD961A1A2FB58500AD3C1A37C9E83688DC87EA41AF160E784FA0A27AFB3117F07ED8AA142FAC0E74DB7B5772A30EF77311F15107Y9G" TargetMode="External"/><Relationship Id="rId324" Type="http://schemas.openxmlformats.org/officeDocument/2006/relationships/hyperlink" Target="consultantplus://offline/ref=AC33C85BDEBD961A1A2FB58500AD3C1A37C9E83688DC87EA41AF160E784FA0A27AFB3117F37ED7A31E2FAC0E74DB7B5772A30EF77311F15107Y9G" TargetMode="External"/><Relationship Id="rId366" Type="http://schemas.openxmlformats.org/officeDocument/2006/relationships/hyperlink" Target="consultantplus://offline/ref=AC33C85BDEBD961A1A2FB58500AD3C1A37C9E83688DC87EA41AF160E784FA0A27AFB3117F37AD9A8182FAC0E74DB7B5772A30EF77311F15107Y9G" TargetMode="External"/><Relationship Id="rId170" Type="http://schemas.openxmlformats.org/officeDocument/2006/relationships/hyperlink" Target="consultantplus://offline/ref=AC33C85BDEBD961A1A2FB58500AD3C1A37C9E83688DC87EA41AF160E784FA0A27AFB3117F07ED7AB182FAC0E74DB7B5772A30EF77311F15107Y9G" TargetMode="External"/><Relationship Id="rId226" Type="http://schemas.openxmlformats.org/officeDocument/2006/relationships/hyperlink" Target="consultantplus://offline/ref=AC33C85BDEBD961A1A2FB58500AD3C1A37C9E83688DC87EA41AF160E784FA0A27AFB3117F072D7AF1E2FAC0E74DB7B5772A30EF77311F15107Y9G" TargetMode="External"/><Relationship Id="rId268" Type="http://schemas.openxmlformats.org/officeDocument/2006/relationships/hyperlink" Target="consultantplus://offline/ref=AC33C85BDEBD961A1A2FB58500AD3C1A37C9E83688DC87EA41AF160E784FA0A27AFB3117F379D6AD1C2FAC0E74DB7B5772A30EF77311F15107Y9G" TargetMode="External"/><Relationship Id="rId32" Type="http://schemas.openxmlformats.org/officeDocument/2006/relationships/hyperlink" Target="consultantplus://offline/ref=AC33C85BDEBD961A1A2FB58500AD3C1A37C9EF378DDC87EA41AF160E784FA0A27AFB3117F17BDEA91F2FAC0E74DB7B5772A30EF77311F15107Y9G" TargetMode="External"/><Relationship Id="rId74" Type="http://schemas.openxmlformats.org/officeDocument/2006/relationships/hyperlink" Target="consultantplus://offline/ref=AC33C85BDEBD961A1A2FB58500AD3C1A37C9E83688DC87EA41AF160E784FA0A27AFB3117F07ADFAC1C2FAC0E74DB7B5772A30EF77311F15107Y9G" TargetMode="External"/><Relationship Id="rId128" Type="http://schemas.openxmlformats.org/officeDocument/2006/relationships/hyperlink" Target="consultantplus://offline/ref=AC33C85BDEBD961A1A2FB58500AD3C1A30CFED308FD787EA41AF160E784FA0A27AFB3117F17BDFAA1B2FAC0E74DB7B5772A30EF77311F15107Y9G" TargetMode="External"/><Relationship Id="rId335" Type="http://schemas.openxmlformats.org/officeDocument/2006/relationships/hyperlink" Target="consultantplus://offline/ref=AC33C85BDEBD961A1A2FB58500AD3C1A37C9E83688DC87EA41AF160E784FA0A27AFB3117F27BD6AA182FAC0E74DB7B5772A30EF77311F15107Y9G" TargetMode="External"/><Relationship Id="rId377" Type="http://schemas.openxmlformats.org/officeDocument/2006/relationships/hyperlink" Target="consultantplus://offline/ref=AC33C85BDEBD961A1A2FB58500AD3C1A37C9E83688DC87EA41AF160E784FA0A27AFB3117F379D6A81C2FAC0E74DB7B5772A30EF77311F15107Y9G" TargetMode="External"/><Relationship Id="rId5" Type="http://schemas.openxmlformats.org/officeDocument/2006/relationships/hyperlink" Target="consultantplus://offline/ref=AC33C85BDEBD961A1A2FB58500AD3C1A30CBEB3788D187EA41AF160E784FA0A27AFB3117F17BDEAB1B2FAC0E74DB7B5772A30EF77311F15107Y9G" TargetMode="External"/><Relationship Id="rId95" Type="http://schemas.openxmlformats.org/officeDocument/2006/relationships/hyperlink" Target="consultantplus://offline/ref=AC33C85BDEBD961A1A2FB58500AD3C1A37C9E83688DC87EA41AF160E784FA0A27AFB3117F07AD9AA142FAC0E74DB7B5772A30EF77311F15107Y9G" TargetMode="External"/><Relationship Id="rId160" Type="http://schemas.openxmlformats.org/officeDocument/2006/relationships/hyperlink" Target="consultantplus://offline/ref=AC33C85BDEBD961A1A2FB58500AD3C1A37C9E83688DC87EA41AF160E784FA0A27AFB3117F07ED8A8182FAC0E74DB7B5772A30EF77311F15107Y9G" TargetMode="External"/><Relationship Id="rId181" Type="http://schemas.openxmlformats.org/officeDocument/2006/relationships/hyperlink" Target="consultantplus://offline/ref=AC33C85BDEBD961A1A2FB58500AD3C1A37C9E83688DC87EA41AF160E784FA0A27AFB3117F07CDEA91E2FAC0E74DB7B5772A30EF77311F15107Y9G" TargetMode="External"/><Relationship Id="rId216" Type="http://schemas.openxmlformats.org/officeDocument/2006/relationships/hyperlink" Target="consultantplus://offline/ref=AC33C85BDEBD961A1A2FB58500AD3C1A37C9E83688DC87EA41AF160E784FA0A27AFB3117F072DAA91C2FAC0E74DB7B5772A30EF77311F15107Y9G" TargetMode="External"/><Relationship Id="rId237" Type="http://schemas.openxmlformats.org/officeDocument/2006/relationships/hyperlink" Target="consultantplus://offline/ref=AC33C85BDEBD961A1A2FB58500AD3C1A37C9E83688DC87EA41AF160E784FA0A27AFB3117F37BD9A2182FAC0E74DB7B5772A30EF77311F15107Y9G" TargetMode="External"/><Relationship Id="rId402" Type="http://schemas.openxmlformats.org/officeDocument/2006/relationships/hyperlink" Target="consultantplus://offline/ref=AC33C85BDEBD961A1A2FB58500AD3C1A37C9E83688DC87EA41AF160E784FA0A27AFB3117F37FDFAE182FAC0E74DB7B5772A30EF77311F15107Y9G" TargetMode="External"/><Relationship Id="rId258" Type="http://schemas.openxmlformats.org/officeDocument/2006/relationships/hyperlink" Target="consultantplus://offline/ref=AC33C85BDEBD961A1A2FB58500AD3C1A37C9E83688DC87EA41AF160E784FA0A27AFB3117F379D6A9142FAC0E74DB7B5772A30EF77311F15107Y9G" TargetMode="External"/><Relationship Id="rId279" Type="http://schemas.openxmlformats.org/officeDocument/2006/relationships/hyperlink" Target="consultantplus://offline/ref=AC33C85BDEBD961A1A2FB58500AD3C1A37C9E83688DC87EA41AF160E784FA0A27AFB3117F378DBAC142FAC0E74DB7B5772A30EF77311F15107Y9G" TargetMode="External"/><Relationship Id="rId22" Type="http://schemas.openxmlformats.org/officeDocument/2006/relationships/hyperlink" Target="consultantplus://offline/ref=AC33C85BDEBD961A1A2FB58500AD3C1A30C0ED368AD387EA41AF160E784FA0A27AFB3117F17BDEAB182FAC0E74DB7B5772A30EF77311F15107Y9G" TargetMode="External"/><Relationship Id="rId43" Type="http://schemas.openxmlformats.org/officeDocument/2006/relationships/hyperlink" Target="consultantplus://offline/ref=AC33C85BDEBD961A1A2FB58500AD3C1A30C1E4398FD387EA41AF160E784FA0A27AFB3115F67AD5FF4C60AD52318768567AA30CF66F01Y1G" TargetMode="External"/><Relationship Id="rId64" Type="http://schemas.openxmlformats.org/officeDocument/2006/relationships/hyperlink" Target="consultantplus://offline/ref=AC33C85BDEBD961A1A2FB58500AD3C1A37C9E83688DC87EA41AF160E784FA0A27AFB3117F17EDEAE1A2FAC0E74DB7B5772A30EF77311F15107Y9G" TargetMode="External"/><Relationship Id="rId118" Type="http://schemas.openxmlformats.org/officeDocument/2006/relationships/hyperlink" Target="consultantplus://offline/ref=AC33C85BDEBD961A1A2FB58500AD3C1A30CFED308FD787EA41AF160E784FA0A27AFB3117F17BDEA9142FAC0E74DB7B5772A30EF77311F15107Y9G" TargetMode="External"/><Relationship Id="rId139" Type="http://schemas.openxmlformats.org/officeDocument/2006/relationships/hyperlink" Target="consultantplus://offline/ref=AC33C85BDEBD961A1A2FB58500AD3C1A37C9E83688DC87EA41AF160E784FA0A27AFB3117F07FDBAB1A2FAC0E74DB7B5772A30EF77311F15107Y9G" TargetMode="External"/><Relationship Id="rId290" Type="http://schemas.openxmlformats.org/officeDocument/2006/relationships/hyperlink" Target="consultantplus://offline/ref=AC33C85BDEBD961A1A2FB58500AD3C1A37C9E83688DC87EA41AF160E784FA0A27AFB3117F37FDAAA182FAC0E74DB7B5772A30EF77311F15107Y9G" TargetMode="External"/><Relationship Id="rId304" Type="http://schemas.openxmlformats.org/officeDocument/2006/relationships/hyperlink" Target="consultantplus://offline/ref=AC33C85BDEBD961A1A2FB58500AD3C1A37C9E83688DC87EA41AF160E784FA0A27AFB3117F37FD9A3182FAC0E74DB7B5772A30EF77311F15107Y9G" TargetMode="External"/><Relationship Id="rId325" Type="http://schemas.openxmlformats.org/officeDocument/2006/relationships/hyperlink" Target="consultantplus://offline/ref=AC33C85BDEBD961A1A2FB58500AD3C1A37C9E83688DC87EA41AF160E784FA0A27AFB3117F37DDEAA182FAC0E74DB7B5772A30EF77311F15107Y9G" TargetMode="External"/><Relationship Id="rId346" Type="http://schemas.openxmlformats.org/officeDocument/2006/relationships/hyperlink" Target="consultantplus://offline/ref=AC33C85BDEBD961A1A2FB58500AD3C1A37C9E83688DC87EA41AF160E784FA0A27AFB3117F072DAA91C2FAC0E74DB7B5772A30EF77311F15107Y9G" TargetMode="External"/><Relationship Id="rId367" Type="http://schemas.openxmlformats.org/officeDocument/2006/relationships/hyperlink" Target="consultantplus://offline/ref=AC33C85BDEBD961A1A2FB58500AD3C1A37C9E83688DC87EA41AF160E784FA0A27AFB3117F37AD7A9182FAC0E74DB7B5772A30EF77311F15107Y9G" TargetMode="External"/><Relationship Id="rId388" Type="http://schemas.openxmlformats.org/officeDocument/2006/relationships/hyperlink" Target="consultantplus://offline/ref=AC33C85BDEBD961A1A2FB58500AD3C1A37C9E83688DC87EA41AF160E784FA0A27AFB3117F378DFA81A2FAC0E74DB7B5772A30EF77311F15107Y9G" TargetMode="External"/><Relationship Id="rId85" Type="http://schemas.openxmlformats.org/officeDocument/2006/relationships/hyperlink" Target="consultantplus://offline/ref=AC33C85BDEBD961A1A2FB58500AD3C1A37C9E83688DC87EA41AF160E784FA0A27AFB3117F07AD8A8142FAC0E74DB7B5772A30EF77311F15107Y9G" TargetMode="External"/><Relationship Id="rId150" Type="http://schemas.openxmlformats.org/officeDocument/2006/relationships/hyperlink" Target="consultantplus://offline/ref=AC33C85BDEBD961A1A2FB58500AD3C1A37C9E83688DC87EA41AF160E784FA0A27AFB3117F07EDDAD182FAC0E74DB7B5772A30EF77311F15107Y9G" TargetMode="External"/><Relationship Id="rId171" Type="http://schemas.openxmlformats.org/officeDocument/2006/relationships/hyperlink" Target="consultantplus://offline/ref=AC33C85BDEBD961A1A2FB58500AD3C1A37C9E83688DC87EA41AF160E784FA0A27AFB3117F07ED7AA1E2FAC0E74DB7B5772A30EF77311F15107Y9G" TargetMode="External"/><Relationship Id="rId192" Type="http://schemas.openxmlformats.org/officeDocument/2006/relationships/hyperlink" Target="consultantplus://offline/ref=AC33C85BDEBD961A1A2FB58500AD3C1A37C9E83688DC87EA41AF160E784FA0A27AFB3117F073DEAE1C2FAC0E74DB7B5772A30EF77311F15107Y9G" TargetMode="External"/><Relationship Id="rId206" Type="http://schemas.openxmlformats.org/officeDocument/2006/relationships/hyperlink" Target="consultantplus://offline/ref=AC33C85BDEBD961A1A2FB58500AD3C1A37C9E83688DC87EA41AF160E784FA0A27AFB3117F073D7AC142FAC0E74DB7B5772A30EF77311F15107Y9G" TargetMode="External"/><Relationship Id="rId227" Type="http://schemas.openxmlformats.org/officeDocument/2006/relationships/hyperlink" Target="consultantplus://offline/ref=AC33C85BDEBD961A1A2FB58500AD3C1A37C9E83688DC87EA41AF160E784FA0A27AFB3117F37BDFAA182FAC0E74DB7B5772A30EF77311F15107Y9G" TargetMode="External"/><Relationship Id="rId248" Type="http://schemas.openxmlformats.org/officeDocument/2006/relationships/hyperlink" Target="consultantplus://offline/ref=AC33C85BDEBD961A1A2FB58500AD3C1A37C9E83688DC87EA41AF160E784FA0A27AFB3117F37AD9A8182FAC0E74DB7B5772A30EF77311F15107Y9G" TargetMode="External"/><Relationship Id="rId269" Type="http://schemas.openxmlformats.org/officeDocument/2006/relationships/hyperlink" Target="consultantplus://offline/ref=AC33C85BDEBD961A1A2FB58500AD3C1A37C9E83688DC87EA41AF160E784FA0A27AFB3117F379D7AE142FAC0E74DB7B5772A30EF77311F15107Y9G" TargetMode="External"/><Relationship Id="rId12" Type="http://schemas.openxmlformats.org/officeDocument/2006/relationships/hyperlink" Target="consultantplus://offline/ref=AC33C85BDEBD961A1A2FB58500AD3C1A37C9ED318AD787EA41AF160E784FA0A27AFB3117F17BDDA91F2FAC0E74DB7B5772A30EF77311F15107Y9G" TargetMode="External"/><Relationship Id="rId33" Type="http://schemas.openxmlformats.org/officeDocument/2006/relationships/hyperlink" Target="consultantplus://offline/ref=AC33C85BDEBD961A1A2FB58500AD3C1A30C1E4398FD387EA41AF160E784FA0A268FB691BF072C0AB1C3AFA5F3208YCG" TargetMode="External"/><Relationship Id="rId108" Type="http://schemas.openxmlformats.org/officeDocument/2006/relationships/hyperlink" Target="consultantplus://offline/ref=AC33C85BDEBD961A1A2FB58500AD3C1A30CFED308FD787EA41AF160E784FA0A27AFB3117F17BDEA21D2FAC0E74DB7B5772A30EF77311F15107Y9G" TargetMode="External"/><Relationship Id="rId129" Type="http://schemas.openxmlformats.org/officeDocument/2006/relationships/hyperlink" Target="consultantplus://offline/ref=AC33C85BDEBD961A1A2FB58500AD3C1A30CFED308FD787EA41AF160E784FA0A27AFB3117F17BDEA81C2FAC0E74DB7B5772A30EF77311F15107Y9G" TargetMode="External"/><Relationship Id="rId280" Type="http://schemas.openxmlformats.org/officeDocument/2006/relationships/hyperlink" Target="consultantplus://offline/ref=AC33C85BDEBD961A1A2FB58500AD3C1A37C9E83688DC87EA41AF160E784FA0A27AFB3117F378DBA3142FAC0E74DB7B5772A30EF77311F15107Y9G" TargetMode="External"/><Relationship Id="rId315" Type="http://schemas.openxmlformats.org/officeDocument/2006/relationships/hyperlink" Target="consultantplus://offline/ref=AC33C85BDEBD961A1A2FB58500AD3C1A30CFED308FD787EA41AF160E784FA0A27AFB3117F17BDEAF1C2FAC0E74DB7B5772A30EF77311F15107Y9G" TargetMode="External"/><Relationship Id="rId336" Type="http://schemas.openxmlformats.org/officeDocument/2006/relationships/hyperlink" Target="consultantplus://offline/ref=AC33C85BDEBD961A1A2FB58500AD3C1A37C9E83688DC87EA41AF160E784FA0A27AFB3117F27BD6A91E2FAC0E74DB7B5772A30EF77311F15107Y9G" TargetMode="External"/><Relationship Id="rId357" Type="http://schemas.openxmlformats.org/officeDocument/2006/relationships/hyperlink" Target="consultantplus://offline/ref=AC33C85BDEBD961A1A2FB58500AD3C1A37C9E83688DC87EA41AF160E784FA0A27AFB3117F37ADEAF142FAC0E74DB7B5772A30EF77311F15107Y9G" TargetMode="External"/><Relationship Id="rId54" Type="http://schemas.openxmlformats.org/officeDocument/2006/relationships/hyperlink" Target="consultantplus://offline/ref=AC33C85BDEBD961A1A2FB58500AD3C1A37C9E83688DC87EA41AF160E784FA0A27AFB3117F17FDCAF142FAC0E74DB7B5772A30EF77311F15107Y9G" TargetMode="External"/><Relationship Id="rId75" Type="http://schemas.openxmlformats.org/officeDocument/2006/relationships/hyperlink" Target="consultantplus://offline/ref=AC33C85BDEBD961A1A2FB58500AD3C1A37C9E83688DC87EA41AF160E784FA0A27AFB3117F07ADFA31C2FAC0E74DB7B5772A30EF77311F15107Y9G" TargetMode="External"/><Relationship Id="rId96" Type="http://schemas.openxmlformats.org/officeDocument/2006/relationships/hyperlink" Target="consultantplus://offline/ref=AC33C85BDEBD961A1A2FB58500AD3C1A30CFED308FD787EA41AF160E784FA0A27AFB3117F17BDEA31D2FAC0E74DB7B5772A30EF77311F15107Y9G" TargetMode="External"/><Relationship Id="rId140" Type="http://schemas.openxmlformats.org/officeDocument/2006/relationships/hyperlink" Target="consultantplus://offline/ref=AC33C85BDEBD961A1A2FB58500AD3C1A37C9E83688DC87EA41AF160E784FA0A27AFB3117F07FDBA91A2FAC0E74DB7B5772A30EF77311F15107Y9G" TargetMode="External"/><Relationship Id="rId161" Type="http://schemas.openxmlformats.org/officeDocument/2006/relationships/hyperlink" Target="consultantplus://offline/ref=AC33C85BDEBD961A1A2FB58500AD3C1A37C9E83688DC87EA41AF160E784FA0A27AFB3117F07ED8AE1A2FAC0E74DB7B5772A30EF77311F15107Y9G" TargetMode="External"/><Relationship Id="rId182" Type="http://schemas.openxmlformats.org/officeDocument/2006/relationships/hyperlink" Target="consultantplus://offline/ref=AC33C85BDEBD961A1A2FB58500AD3C1A37C9E83688DC87EA41AF160E784FA0A27AFB3117F07CDEA2182FAC0E74DB7B5772A30EF77311F15107Y9G" TargetMode="External"/><Relationship Id="rId217" Type="http://schemas.openxmlformats.org/officeDocument/2006/relationships/hyperlink" Target="consultantplus://offline/ref=AC33C85BDEBD961A1A2FB58500AD3C1A37C9E83688DC87EA41AF160E784FA0A27AFB3117F072DAA91A2FAC0E74DB7B5772A30EF77311F15107Y9G" TargetMode="External"/><Relationship Id="rId378" Type="http://schemas.openxmlformats.org/officeDocument/2006/relationships/hyperlink" Target="consultantplus://offline/ref=AC33C85BDEBD961A1A2FB58500AD3C1A37C9E83688DC87EA41AF160E784FA0A27AFB3117F379D6A8182FAC0E74DB7B5772A30EF77311F15107Y9G" TargetMode="External"/><Relationship Id="rId399" Type="http://schemas.openxmlformats.org/officeDocument/2006/relationships/hyperlink" Target="consultantplus://offline/ref=AC33C85BDEBD961A1A2FB58500AD3C1A37C9E83688DC87EA41AF160E784FA0A27AFB3117F378DBA2142FAC0E74DB7B5772A30EF77311F15107Y9G" TargetMode="External"/><Relationship Id="rId403" Type="http://schemas.openxmlformats.org/officeDocument/2006/relationships/hyperlink" Target="consultantplus://offline/ref=AC33C85BDEBD961A1A2FB58500AD3C1A37C9E83688DC87EA41AF160E784FA0A27AFB3117F37FDCAE142FAC0E74DB7B5772A30EF77311F15107Y9G" TargetMode="External"/><Relationship Id="rId6" Type="http://schemas.openxmlformats.org/officeDocument/2006/relationships/hyperlink" Target="consultantplus://offline/ref=AC33C85BDEBD961A1A2FB58500AD3C1A30CBEB368AD787EA41AF160E784FA0A27AFB3117F17BDEAB1B2FAC0E74DB7B5772A30EF77311F15107Y9G" TargetMode="External"/><Relationship Id="rId238" Type="http://schemas.openxmlformats.org/officeDocument/2006/relationships/hyperlink" Target="consultantplus://offline/ref=AC33C85BDEBD961A1A2FB58500AD3C1A37C9E83688DC87EA41AF160E784FA0A27AFB3117F37ADEA81C2FAC0E74DB7B5772A30EF77311F15107Y9G" TargetMode="External"/><Relationship Id="rId259" Type="http://schemas.openxmlformats.org/officeDocument/2006/relationships/hyperlink" Target="consultantplus://offline/ref=AC33C85BDEBD961A1A2FB58500AD3C1A37C9E83688DC87EA41AF160E784FA0A27AFB3117F379D7AF1E2FAC0E74DB7B5772A30EF77311F15107Y9G" TargetMode="External"/><Relationship Id="rId23" Type="http://schemas.openxmlformats.org/officeDocument/2006/relationships/hyperlink" Target="consultantplus://offline/ref=AC33C85BDEBD961A1A2FB58500AD3C1A37C9EF378DDC87EA41AF160E784FA0A27AFB3117F17BDEAA1A2FAC0E74DB7B5772A30EF77311F15107Y9G" TargetMode="External"/><Relationship Id="rId119" Type="http://schemas.openxmlformats.org/officeDocument/2006/relationships/hyperlink" Target="consultantplus://offline/ref=AC33C85BDEBD961A1A2FB58500AD3C1A37C9E83688DC87EA41AF160E784FA0A27AFB3117F078D9A9182FAC0E74DB7B5772A30EF77311F15107Y9G" TargetMode="External"/><Relationship Id="rId270" Type="http://schemas.openxmlformats.org/officeDocument/2006/relationships/hyperlink" Target="consultantplus://offline/ref=AC33C85BDEBD961A1A2FB58500AD3C1A37C9E83688DC87EA41AF160E784FA0A27AFB3117F378DFA81A2FAC0E74DB7B5772A30EF77311F15107Y9G" TargetMode="External"/><Relationship Id="rId291" Type="http://schemas.openxmlformats.org/officeDocument/2006/relationships/hyperlink" Target="consultantplus://offline/ref=AC33C85BDEBD961A1A2FB58500AD3C1A37C9E83688DC87EA41AF160E784FA0A27AFB3117F37FDAA81A2FAC0E74DB7B5772A30EF77311F15107Y9G" TargetMode="External"/><Relationship Id="rId305" Type="http://schemas.openxmlformats.org/officeDocument/2006/relationships/hyperlink" Target="consultantplus://offline/ref=AC33C85BDEBD961A1A2FB58500AD3C1A37C9E83688DC87EA41AF160E784FA0A27AFB3117F37FD9A31A2FAC0E74DB7B5772A30EF77311F15107Y9G" TargetMode="External"/><Relationship Id="rId326" Type="http://schemas.openxmlformats.org/officeDocument/2006/relationships/hyperlink" Target="consultantplus://offline/ref=AC33C85BDEBD961A1A2FB58500AD3C1A37C9E83688DC87EA41AF160E784FA0A27AFB3117F37DDEA81E2FAC0E74DB7B5772A30EF77311F15107Y9G" TargetMode="External"/><Relationship Id="rId347" Type="http://schemas.openxmlformats.org/officeDocument/2006/relationships/hyperlink" Target="consultantplus://offline/ref=AC33C85BDEBD961A1A2FB58500AD3C1A37C9E83688DC87EA41AF160E784FA0A27AFB3117F072DAA2142FAC0E74DB7B5772A30EF77311F15107Y9G" TargetMode="External"/><Relationship Id="rId44" Type="http://schemas.openxmlformats.org/officeDocument/2006/relationships/hyperlink" Target="consultantplus://offline/ref=AC33C85BDEBD961A1A2FB58500AD3C1A30CBEB3788D187EA41AF160E784FA0A27AFB3117F17BDEAB152FAC0E74DB7B5772A30EF77311F15107Y9G" TargetMode="External"/><Relationship Id="rId65" Type="http://schemas.openxmlformats.org/officeDocument/2006/relationships/hyperlink" Target="consultantplus://offline/ref=AC33C85BDEBD961A1A2FB58500AD3C1A37C9E83688DC87EA41AF160E784FA0A27AFB3117F17EDEAE142FAC0E74DB7B5772A30EF77311F15107Y9G" TargetMode="External"/><Relationship Id="rId86" Type="http://schemas.openxmlformats.org/officeDocument/2006/relationships/hyperlink" Target="consultantplus://offline/ref=AC33C85BDEBD961A1A2FB58500AD3C1A30CFED308FD787EA41AF160E784FA0A27AFB3117F17BDEAC1D2FAC0E74DB7B5772A30EF77311F15107Y9G" TargetMode="External"/><Relationship Id="rId130" Type="http://schemas.openxmlformats.org/officeDocument/2006/relationships/hyperlink" Target="consultantplus://offline/ref=AC33C85BDEBD961A1A2FB58500AD3C1A37C9E83688DC87EA41AF160E784FA0A27AFB3117F07FDCA91C2FAC0E74DB7B5772A30EF77311F15107Y9G" TargetMode="External"/><Relationship Id="rId151" Type="http://schemas.openxmlformats.org/officeDocument/2006/relationships/hyperlink" Target="consultantplus://offline/ref=AC33C85BDEBD961A1A2FB58500AD3C1A37C9E83688DC87EA41AF160E784FA0A27AFB3117F07EDDA2182FAC0E74DB7B5772A30EF77311F15107Y9G" TargetMode="External"/><Relationship Id="rId368" Type="http://schemas.openxmlformats.org/officeDocument/2006/relationships/hyperlink" Target="consultantplus://offline/ref=AC33C85BDEBD961A1A2FB58500AD3C1A37C9E83688DC87EA41AF160E784FA0A27AFB3117F37AD7A3142FAC0E74DB7B5772A30EF77311F15107Y9G" TargetMode="External"/><Relationship Id="rId389" Type="http://schemas.openxmlformats.org/officeDocument/2006/relationships/hyperlink" Target="consultantplus://offline/ref=AC33C85BDEBD961A1A2FB58500AD3C1A37C9E83688DC87EA41AF160E784FA0A27AFB3117F378DCA8182FAC0E74DB7B5772A30EF77311F15107Y9G" TargetMode="External"/><Relationship Id="rId172" Type="http://schemas.openxmlformats.org/officeDocument/2006/relationships/hyperlink" Target="consultantplus://offline/ref=AC33C85BDEBD961A1A2FB58500AD3C1A30CFED308FD787EA41AF160E784FA0A27AFB3117F17BDFA81B2FAC0E74DB7B5772A30EF77311F15107Y9G" TargetMode="External"/><Relationship Id="rId193" Type="http://schemas.openxmlformats.org/officeDocument/2006/relationships/hyperlink" Target="consultantplus://offline/ref=AC33C85BDEBD961A1A2FB58500AD3C1A37C9E83688DC87EA41AF160E784FA0A27AFB3117F073DFA31C2FAC0E74DB7B5772A30EF77311F15107Y9G" TargetMode="External"/><Relationship Id="rId207" Type="http://schemas.openxmlformats.org/officeDocument/2006/relationships/hyperlink" Target="consultantplus://offline/ref=AC33C85BDEBD961A1A2FB58500AD3C1A37C9E83688DC87EA41AF160E784FA0A27AFB3117F27DDCA9192FAC0E74DB7B5772A30EF77311F15107Y9G" TargetMode="External"/><Relationship Id="rId228" Type="http://schemas.openxmlformats.org/officeDocument/2006/relationships/hyperlink" Target="consultantplus://offline/ref=AC33C85BDEBD961A1A2FB58500AD3C1A37C9E83688DC87EA41AF160E784FA0A27AFB3117F37BDCA9182FAC0E74DB7B5772A30EF77311F15107Y9G" TargetMode="External"/><Relationship Id="rId249" Type="http://schemas.openxmlformats.org/officeDocument/2006/relationships/hyperlink" Target="consultantplus://offline/ref=AC33C85BDEBD961A1A2FB58500AD3C1A37C9E83688DC87EA41AF160E784FA0A27AFB3117F37AD7A9182FAC0E74DB7B5772A30EF77311F15107Y9G" TargetMode="External"/><Relationship Id="rId13" Type="http://schemas.openxmlformats.org/officeDocument/2006/relationships/hyperlink" Target="consultantplus://offline/ref=AC33C85BDEBD961A1A2FB58500AD3C1A30CFED308FD787EA41AF160E784FA0A27AFB3117F17BDEAA1C2FAC0E74DB7B5772A30EF77311F15107Y9G" TargetMode="External"/><Relationship Id="rId109" Type="http://schemas.openxmlformats.org/officeDocument/2006/relationships/hyperlink" Target="consultantplus://offline/ref=AC33C85BDEBD961A1A2FB58500AD3C1A37C9E83688DC87EA41AF160E784FA0A27AFB3117F079D6A8142FAC0E74DB7B5772A30EF77311F15107Y9G" TargetMode="External"/><Relationship Id="rId260" Type="http://schemas.openxmlformats.org/officeDocument/2006/relationships/hyperlink" Target="consultantplus://offline/ref=AC33C85BDEBD961A1A2FB58500AD3C1A37C9E83688DC87EA41AF160E784FA0A27AFB3117F379D6AC142FAC0E74DB7B5772A30EF77311F15107Y9G" TargetMode="External"/><Relationship Id="rId281" Type="http://schemas.openxmlformats.org/officeDocument/2006/relationships/hyperlink" Target="consultantplus://offline/ref=AC33C85BDEBD961A1A2FB58500AD3C1A37C9E83688DC87EA41AF160E784FA0A27AFB3117F378DBA2142FAC0E74DB7B5772A30EF77311F15107Y9G" TargetMode="External"/><Relationship Id="rId316" Type="http://schemas.openxmlformats.org/officeDocument/2006/relationships/hyperlink" Target="consultantplus://offline/ref=AC33C85BDEBD961A1A2FB58500AD3C1A37C9E83688DC87EA41AF160E784FA0A27AFB3117F37EDCAB142FAC0E74DB7B5772A30EF77311F15107Y9G" TargetMode="External"/><Relationship Id="rId337" Type="http://schemas.openxmlformats.org/officeDocument/2006/relationships/hyperlink" Target="consultantplus://offline/ref=AC33C85BDEBD961A1A2FB58500AD3C1A37C9E83688DC87EA41AF160E784FA0A27AFB3117F27BD6A8182FAC0E74DB7B5772A30EF77311F15107Y9G" TargetMode="External"/><Relationship Id="rId34" Type="http://schemas.openxmlformats.org/officeDocument/2006/relationships/hyperlink" Target="consultantplus://offline/ref=AC33C85BDEBD961A1A2FB58500AD3C1A37C9EF378DDC87EA41AF160E784FA0A27AFB3117F17BDEA91E2FAC0E74DB7B5772A30EF77311F15107Y9G" TargetMode="External"/><Relationship Id="rId55" Type="http://schemas.openxmlformats.org/officeDocument/2006/relationships/hyperlink" Target="consultantplus://offline/ref=AC33C85BDEBD961A1A2FB58500AD3C1A37C9E83688DC87EA41AF160E784FA0A27AFB3117F17FDAA31E2FAC0E74DB7B5772A30EF77311F15107Y9G" TargetMode="External"/><Relationship Id="rId76" Type="http://schemas.openxmlformats.org/officeDocument/2006/relationships/hyperlink" Target="consultantplus://offline/ref=AC33C85BDEBD961A1A2FB58500AD3C1A37C9E83688DC87EA41AF160E784FA0A27AFB3117F07ADFA2142FAC0E74DB7B5772A30EF77311F15107Y9G" TargetMode="External"/><Relationship Id="rId97" Type="http://schemas.openxmlformats.org/officeDocument/2006/relationships/hyperlink" Target="consultantplus://offline/ref=AC33C85BDEBD961A1A2FB58500AD3C1A37C9E83688DC87EA41AF160E784FA0A27AFB3117F07AD9A91E2FAC0E74DB7B5772A30EF77311F15107Y9G" TargetMode="External"/><Relationship Id="rId120" Type="http://schemas.openxmlformats.org/officeDocument/2006/relationships/hyperlink" Target="consultantplus://offline/ref=AC33C85BDEBD961A1A2FB58500AD3C1A37C9E83688DC87EA41AF160E784FA0A27AFB3117F078D9A81E2FAC0E74DB7B5772A30EF77311F15107Y9G" TargetMode="External"/><Relationship Id="rId141" Type="http://schemas.openxmlformats.org/officeDocument/2006/relationships/hyperlink" Target="consultantplus://offline/ref=AC33C85BDEBD961A1A2FB58500AD3C1A37C9E83688DC87EA41AF160E784FA0A27AFB3117F07FDBAE142FAC0E74DB7B5772A30EF77311F15107Y9G" TargetMode="External"/><Relationship Id="rId358" Type="http://schemas.openxmlformats.org/officeDocument/2006/relationships/hyperlink" Target="consultantplus://offline/ref=AC33C85BDEBD961A1A2FB58500AD3C1A37C9E83688DC87EA41AF160E784FA0A27AFB3117F37ADEAC182FAC0E74DB7B5772A30EF77311F15107Y9G" TargetMode="External"/><Relationship Id="rId379" Type="http://schemas.openxmlformats.org/officeDocument/2006/relationships/hyperlink" Target="consultantplus://offline/ref=AC33C85BDEBD961A1A2FB58500AD3C1A37C9E83688DC87EA41AF160E784FA0A27AFB3117F379D6AF1A2FAC0E74DB7B5772A30EF77311F15107Y9G" TargetMode="External"/><Relationship Id="rId7" Type="http://schemas.openxmlformats.org/officeDocument/2006/relationships/hyperlink" Target="consultantplus://offline/ref=AC33C85BDEBD961A1A2FB58500AD3C1A30CAE8368BD187EA41AF160E784FA0A27AFB3117F17BDEAB1B2FAC0E74DB7B5772A30EF77311F15107Y9G" TargetMode="External"/><Relationship Id="rId162" Type="http://schemas.openxmlformats.org/officeDocument/2006/relationships/hyperlink" Target="consultantplus://offline/ref=AC33C85BDEBD961A1A2FB58500AD3C1A37C9E83688DC87EA41AF160E784FA0A27AFB3117F07ED9AA1E2FAC0E74DB7B5772A30EF77311F15107Y9G" TargetMode="External"/><Relationship Id="rId183" Type="http://schemas.openxmlformats.org/officeDocument/2006/relationships/hyperlink" Target="consultantplus://offline/ref=AC33C85BDEBD961A1A2FB58500AD3C1A30CFED308FD787EA41AF160E784FA0A27AFB3117F17BDFA8152FAC0E74DB7B5772A30EF77311F15107Y9G" TargetMode="External"/><Relationship Id="rId218" Type="http://schemas.openxmlformats.org/officeDocument/2006/relationships/hyperlink" Target="consultantplus://offline/ref=AC33C85BDEBD961A1A2FB58500AD3C1A37C9E83688DC87EA41AF160E784FA0A27AFB3117F072DAAF1C2FAC0E74DB7B5772A30EF77311F15107Y9G" TargetMode="External"/><Relationship Id="rId239" Type="http://schemas.openxmlformats.org/officeDocument/2006/relationships/hyperlink" Target="consultantplus://offline/ref=AC33C85BDEBD961A1A2FB58500AD3C1A37C9E83688DC87EA41AF160E784FA0A27AFB3117F37ADEAF142FAC0E74DB7B5772A30EF77311F15107Y9G" TargetMode="External"/><Relationship Id="rId390" Type="http://schemas.openxmlformats.org/officeDocument/2006/relationships/hyperlink" Target="consultantplus://offline/ref=AC33C85BDEBD961A1A2FB58500AD3C1A37C9E83688DC87EA41AF160E784FA0A27AFB3117F378DCAE1E2FAC0E74DB7B5772A30EF77311F15107Y9G" TargetMode="External"/><Relationship Id="rId404" Type="http://schemas.openxmlformats.org/officeDocument/2006/relationships/hyperlink" Target="consultantplus://offline/ref=AC33C85BDEBD961A1A2FB58500AD3C1A37C9E83688DC87EA41AF160E784FA0A27AFB3117F37FDDAA1C2FAC0E74DB7B5772A30EF77311F15107Y9G" TargetMode="External"/><Relationship Id="rId250" Type="http://schemas.openxmlformats.org/officeDocument/2006/relationships/hyperlink" Target="consultantplus://offline/ref=AC33C85BDEBD961A1A2FB58500AD3C1A37C9E83688DC87EA41AF160E784FA0A27AFB3117F37AD7A3142FAC0E74DB7B5772A30EF77311F15107Y9G" TargetMode="External"/><Relationship Id="rId271" Type="http://schemas.openxmlformats.org/officeDocument/2006/relationships/hyperlink" Target="consultantplus://offline/ref=AC33C85BDEBD961A1A2FB58500AD3C1A37C9E83688DC87EA41AF160E784FA0A27AFB3117F378DCA8182FAC0E74DB7B5772A30EF77311F15107Y9G" TargetMode="External"/><Relationship Id="rId292" Type="http://schemas.openxmlformats.org/officeDocument/2006/relationships/hyperlink" Target="consultantplus://offline/ref=AC33C85BDEBD961A1A2FB58500AD3C1A37C9E83688DC87EA41AF160E784FA0A27AFB3117F37FDAA31C2FAC0E74DB7B5772A30EF77311F15107Y9G" TargetMode="External"/><Relationship Id="rId306" Type="http://schemas.openxmlformats.org/officeDocument/2006/relationships/hyperlink" Target="consultantplus://offline/ref=AC33C85BDEBD961A1A2FB58500AD3C1A37C9E83688DC87EA41AF160E784FA0A27AFB3117F37FD9A2182FAC0E74DB7B5772A30EF77311F15107Y9G" TargetMode="External"/><Relationship Id="rId24" Type="http://schemas.openxmlformats.org/officeDocument/2006/relationships/hyperlink" Target="consultantplus://offline/ref=AC33C85BDEBD961A1A2FB58500AD3C1A37C9EF378DDC87EA41AF160E784FA0A27AFB3117F17BDEAA152FAC0E74DB7B5772A30EF77311F15107Y9G" TargetMode="External"/><Relationship Id="rId45" Type="http://schemas.openxmlformats.org/officeDocument/2006/relationships/hyperlink" Target="consultantplus://offline/ref=AC33C85BDEBD961A1A2FB58500AD3C1A30CFED308FD787EA41AF160E784FA0A27AFB3117F17BDEA91C2FAC0E74DB7B5772A30EF77311F15107Y9G" TargetMode="External"/><Relationship Id="rId66" Type="http://schemas.openxmlformats.org/officeDocument/2006/relationships/hyperlink" Target="consultantplus://offline/ref=AC33C85BDEBD961A1A2FB58500AD3C1A37C9E83688DC87EA41AF160E784FA0A27AFB3117F17EDEAD1C2FAC0E74DB7B5772A30EF77311F15107Y9G" TargetMode="External"/><Relationship Id="rId87" Type="http://schemas.openxmlformats.org/officeDocument/2006/relationships/hyperlink" Target="consultantplus://offline/ref=AC33C85BDEBD961A1A2FB58500AD3C1A37C9E83688DC87EA41AF160E784FA0A27AFB3117F07AD8A31C2FAC0E74DB7B5772A30EF77311F15107Y9G" TargetMode="External"/><Relationship Id="rId110" Type="http://schemas.openxmlformats.org/officeDocument/2006/relationships/hyperlink" Target="consultantplus://offline/ref=AC33C85BDEBD961A1A2FB58500AD3C1A30CFED308FD787EA41AF160E784FA0A27AFB3117F17BDEA21F2FAC0E74DB7B5772A30EF77311F15107Y9G" TargetMode="External"/><Relationship Id="rId131" Type="http://schemas.openxmlformats.org/officeDocument/2006/relationships/hyperlink" Target="consultantplus://offline/ref=AC33C85BDEBD961A1A2FB58500AD3C1A37C9E83688DC87EA41AF160E784FA0A27AFB3117F07FDCAC182FAC0E74DB7B5772A30EF77311F15107Y9G" TargetMode="External"/><Relationship Id="rId327" Type="http://schemas.openxmlformats.org/officeDocument/2006/relationships/hyperlink" Target="consultantplus://offline/ref=AC33C85BDEBD961A1A2FB58500AD3C1A30CFED308FD787EA41AF160E784FA0A27AFB3117F17BDFAE1B2FAC0E74DB7B5772A30EF77311F15107Y9G" TargetMode="External"/><Relationship Id="rId348" Type="http://schemas.openxmlformats.org/officeDocument/2006/relationships/hyperlink" Target="consultantplus://offline/ref=AC33C85BDEBD961A1A2FB58500AD3C1A37C9E83688DC87EA41AF160E784FA0A27AFB3117F072DBAC1C2FAC0E74DB7B5772A30EF77311F15107Y9G" TargetMode="External"/><Relationship Id="rId369" Type="http://schemas.openxmlformats.org/officeDocument/2006/relationships/hyperlink" Target="consultantplus://offline/ref=AC33C85BDEBD961A1A2FB58500AD3C1A37C9E83688DC87EA41AF160E784FA0A27AFB3117F379DEAB1C2FAC0E74DB7B5772A30EF77311F15107Y9G" TargetMode="External"/><Relationship Id="rId152" Type="http://schemas.openxmlformats.org/officeDocument/2006/relationships/hyperlink" Target="consultantplus://offline/ref=AC33C85BDEBD961A1A2FB58500AD3C1A37C9E83688DC87EA41AF160E784FA0A27AFB3117F07EDAAF182FAC0E74DB7B5772A30EF77311F15107Y9G" TargetMode="External"/><Relationship Id="rId173" Type="http://schemas.openxmlformats.org/officeDocument/2006/relationships/hyperlink" Target="consultantplus://offline/ref=AC33C85BDEBD961A1A2FB58500AD3C1A30CFED308FD787EA41AF160E784FA0A27AFB3117F17BDEA8182FAC0E74DB7B5772A30EF77311F15107Y9G" TargetMode="External"/><Relationship Id="rId194" Type="http://schemas.openxmlformats.org/officeDocument/2006/relationships/hyperlink" Target="consultantplus://offline/ref=AC33C85BDEBD961A1A2FB58500AD3C1A37C9E83688DC87EA41AF160E784FA0A27AFB3117F073DCAE1C2FAC0E74DB7B5772A30EF77311F15107Y9G" TargetMode="External"/><Relationship Id="rId208" Type="http://schemas.openxmlformats.org/officeDocument/2006/relationships/hyperlink" Target="consultantplus://offline/ref=AC33C85BDEBD961A1A2FB58500AD3C1A37C9E83688DC87EA41AF160E784FA0A27AFB3117F072DFAC1E2FAC0E74DB7B5772A30EF77311F15107Y9G" TargetMode="External"/><Relationship Id="rId229" Type="http://schemas.openxmlformats.org/officeDocument/2006/relationships/hyperlink" Target="consultantplus://offline/ref=AC33C85BDEBD961A1A2FB58500AD3C1A37C9E83688DC87EA41AF160E784FA0A27AFB3117F37BDCAF1A2FAC0E74DB7B5772A30EF77311F15107Y9G" TargetMode="External"/><Relationship Id="rId380" Type="http://schemas.openxmlformats.org/officeDocument/2006/relationships/hyperlink" Target="consultantplus://offline/ref=AC33C85BDEBD961A1A2FB58500AD3C1A37C9E83688DC87EA41AF160E784FA0A27AFB3117F379D6AE1C2FAC0E74DB7B5772A30EF77311F15107Y9G" TargetMode="External"/><Relationship Id="rId240" Type="http://schemas.openxmlformats.org/officeDocument/2006/relationships/hyperlink" Target="consultantplus://offline/ref=AC33C85BDEBD961A1A2FB58500AD3C1A37C9E83688DC87EA41AF160E784FA0A27AFB3117F37ADEAC182FAC0E74DB7B5772A30EF77311F15107Y9G" TargetMode="External"/><Relationship Id="rId261" Type="http://schemas.openxmlformats.org/officeDocument/2006/relationships/hyperlink" Target="consultantplus://offline/ref=AC33C85BDEBD961A1A2FB58500AD3C1A37C9E83688DC87EA41AF160E784FA0A27AFB3117F379D6A31C2FAC0E74DB7B5772A30EF77311F15107Y9G" TargetMode="External"/><Relationship Id="rId14" Type="http://schemas.openxmlformats.org/officeDocument/2006/relationships/hyperlink" Target="consultantplus://offline/ref=AC33C85BDEBD961A1A2FB58500AD3C1A30C1E4398FD387EA41AF160E784FA0A268FB691BF072C0AB1C3AFA5F3208YCG" TargetMode="External"/><Relationship Id="rId35" Type="http://schemas.openxmlformats.org/officeDocument/2006/relationships/hyperlink" Target="consultantplus://offline/ref=AC33C85BDEBD961A1A2FB58500AD3C1A30C1E4398FD387EA41AF160E784FA0A268FB691BF072C0AB1C3AFA5F3208YCG" TargetMode="External"/><Relationship Id="rId56" Type="http://schemas.openxmlformats.org/officeDocument/2006/relationships/hyperlink" Target="consultantplus://offline/ref=AC33C85BDEBD961A1A2FB58500AD3C1A37C9E83688DC87EA41AF160E784FA0A27AFB3117F17FDAA21E2FAC0E74DB7B5772A30EF77311F15107Y9G" TargetMode="External"/><Relationship Id="rId77" Type="http://schemas.openxmlformats.org/officeDocument/2006/relationships/hyperlink" Target="consultantplus://offline/ref=AC33C85BDEBD961A1A2FB58500AD3C1A37C9E83688DC87EA41AF160E784FA0A27AFB3117F07ADCAB182FAC0E74DB7B5772A30EF77311F15107Y9G" TargetMode="External"/><Relationship Id="rId100" Type="http://schemas.openxmlformats.org/officeDocument/2006/relationships/hyperlink" Target="consultantplus://offline/ref=AC33C85BDEBD961A1A2FB58500AD3C1A37C9E83688DC87EA41AF160E784FA0A27AFB3117F07AD9AD1A2FAC0E74DB7B5772A30EF77311F15107Y9G" TargetMode="External"/><Relationship Id="rId282" Type="http://schemas.openxmlformats.org/officeDocument/2006/relationships/hyperlink" Target="consultantplus://offline/ref=AC33C85BDEBD961A1A2FB58500AD3C1A37C9E83688DC87EA41AF160E784FA0A27AFB3117F378D8AA1C2FAC0E74DB7B5772A30EF77311F15107Y9G" TargetMode="External"/><Relationship Id="rId317" Type="http://schemas.openxmlformats.org/officeDocument/2006/relationships/hyperlink" Target="consultantplus://offline/ref=AC33C85BDEBD961A1A2FB58500AD3C1A37C9E83688DC87EA41AF160E784FA0A27AFB3117F37EDCA91E2FAC0E74DB7B5772A30EF77311F15107Y9G" TargetMode="External"/><Relationship Id="rId338" Type="http://schemas.openxmlformats.org/officeDocument/2006/relationships/hyperlink" Target="consultantplus://offline/ref=AC33C85BDEBD961A1A2FB58500AD3C1A37C9E83688DC87EA41AF160E784FA0A27AFB3117F27BD6AD1C2FAC0E74DB7B5772A30EF77311F15107Y9G" TargetMode="External"/><Relationship Id="rId359" Type="http://schemas.openxmlformats.org/officeDocument/2006/relationships/hyperlink" Target="consultantplus://offline/ref=AC33C85BDEBD961A1A2FB58500AD3C1A37C9E83688DC87EA41AF160E784FA0A27AFB3117F37ADFAD1A2FAC0E74DB7B5772A30EF77311F15107Y9G" TargetMode="External"/><Relationship Id="rId8" Type="http://schemas.openxmlformats.org/officeDocument/2006/relationships/hyperlink" Target="consultantplus://offline/ref=AC33C85BDEBD961A1A2FB58500AD3C1A30CAEA3788D187EA41AF160E784FA0A27AFB3117F17BDEAB1B2FAC0E74DB7B5772A30EF77311F15107Y9G" TargetMode="External"/><Relationship Id="rId98" Type="http://schemas.openxmlformats.org/officeDocument/2006/relationships/hyperlink" Target="consultantplus://offline/ref=AC33C85BDEBD961A1A2FB58500AD3C1A30CFED308FD787EA41AF160E784FA0A27AFB3117F17BDEA31F2FAC0E74DB7B5772A30EF77311F15107Y9G" TargetMode="External"/><Relationship Id="rId121" Type="http://schemas.openxmlformats.org/officeDocument/2006/relationships/hyperlink" Target="consultantplus://offline/ref=AC33C85BDEBD961A1A2FB58500AD3C1A30CFED308FD787EA41AF160E784FA0A27AFB3117F17BDFAB152FAC0E74DB7B5772A30EF77311F15107Y9G" TargetMode="External"/><Relationship Id="rId142" Type="http://schemas.openxmlformats.org/officeDocument/2006/relationships/hyperlink" Target="consultantplus://offline/ref=AC33C85BDEBD961A1A2FB58500AD3C1A30CFED308FD787EA41AF160E784FA0A27AFB3117F17BDFA91B2FAC0E74DB7B5772A30EF77311F15107Y9G" TargetMode="External"/><Relationship Id="rId163" Type="http://schemas.openxmlformats.org/officeDocument/2006/relationships/hyperlink" Target="consultantplus://offline/ref=AC33C85BDEBD961A1A2FB58500AD3C1A37C9E83688DC87EA41AF160E784FA0A27AFB3117F07ED9A91A2FAC0E74DB7B5772A30EF77311F15107Y9G" TargetMode="External"/><Relationship Id="rId184" Type="http://schemas.openxmlformats.org/officeDocument/2006/relationships/hyperlink" Target="consultantplus://offline/ref=AC33C85BDEBD961A1A2FB58500AD3C1A30CFED308FD787EA41AF160E784FA0A27AFB3117F17BDEA81A2FAC0E74DB7B5772A30EF77311F15107Y9G" TargetMode="External"/><Relationship Id="rId219" Type="http://schemas.openxmlformats.org/officeDocument/2006/relationships/hyperlink" Target="consultantplus://offline/ref=AC33C85BDEBD961A1A2FB58500AD3C1A37C9E83688DC87EA41AF160E784FA0A27AFB3117F072DAAF1A2FAC0E74DB7B5772A30EF77311F15107Y9G" TargetMode="External"/><Relationship Id="rId370" Type="http://schemas.openxmlformats.org/officeDocument/2006/relationships/hyperlink" Target="consultantplus://offline/ref=AC33C85BDEBD961A1A2FB58500AD3C1A37C9E83688DC87EA41AF160E784FA0A27AFB3117F379DEAA182FAC0E74DB7B5772A30EF77311F15107Y9G" TargetMode="External"/><Relationship Id="rId391" Type="http://schemas.openxmlformats.org/officeDocument/2006/relationships/hyperlink" Target="consultantplus://offline/ref=AC33C85BDEBD961A1A2FB58500AD3C1A37C9E83688DC87EA41AF160E784FA0A27AFB3117F378DCAC182FAC0E74DB7B5772A30EF77311F15107Y9G" TargetMode="External"/><Relationship Id="rId405" Type="http://schemas.openxmlformats.org/officeDocument/2006/relationships/hyperlink" Target="consultantplus://offline/ref=AC33C85BDEBD961A1A2FB58500AD3C1A37C9E83688DC87EA41AF160E784FA0A27AFB3117F37FDAAA182FAC0E74DB7B5772A30EF77311F15107Y9G" TargetMode="External"/><Relationship Id="rId230" Type="http://schemas.openxmlformats.org/officeDocument/2006/relationships/hyperlink" Target="consultantplus://offline/ref=AC33C85BDEBD961A1A2FB58500AD3C1A37C9E83688DC87EA41AF160E784FA0A27AFB3117F37BDCAE1C2FAC0E74DB7B5772A30EF77311F15107Y9G" TargetMode="External"/><Relationship Id="rId251" Type="http://schemas.openxmlformats.org/officeDocument/2006/relationships/hyperlink" Target="consultantplus://offline/ref=AC33C85BDEBD961A1A2FB58500AD3C1A37C9E83688DC87EA41AF160E784FA0A27AFB3117F379DEAB1C2FAC0E74DB7B5772A30EF77311F15107Y9G" TargetMode="External"/><Relationship Id="rId25" Type="http://schemas.openxmlformats.org/officeDocument/2006/relationships/hyperlink" Target="consultantplus://offline/ref=AC33C85BDEBD961A1A2FB58500AD3C1A30C1E4398FD387EA41AF160E784FA0A268FB691BF072C0AB1C3AFA5F3208YCG" TargetMode="External"/><Relationship Id="rId46" Type="http://schemas.openxmlformats.org/officeDocument/2006/relationships/hyperlink" Target="consultantplus://offline/ref=AC33C85BDEBD961A1A2FB58500AD3C1A30CFED308FD787EA41AF160E784FA0A27AFB3117F17BDEA91F2FAC0E74DB7B5772A30EF77311F15107Y9G" TargetMode="External"/><Relationship Id="rId67" Type="http://schemas.openxmlformats.org/officeDocument/2006/relationships/hyperlink" Target="consultantplus://offline/ref=AC33C85BDEBD961A1A2FB58500AD3C1A37C9E83688DC87EA41AF160E784FA0A27AFB3117F17EDEAD1E2FAC0E74DB7B5772A30EF77311F15107Y9G" TargetMode="External"/><Relationship Id="rId272" Type="http://schemas.openxmlformats.org/officeDocument/2006/relationships/hyperlink" Target="consultantplus://offline/ref=AC33C85BDEBD961A1A2FB58500AD3C1A37C9E83688DC87EA41AF160E784FA0A27AFB3117F378DCAE1E2FAC0E74DB7B5772A30EF77311F15107Y9G" TargetMode="External"/><Relationship Id="rId293" Type="http://schemas.openxmlformats.org/officeDocument/2006/relationships/hyperlink" Target="consultantplus://offline/ref=AC33C85BDEBD961A1A2FB58500AD3C1A37C9E83688DC87EA41AF160E784FA0A27AFB3117F37FDBAA1A2FAC0E74DB7B5772A30EF77311F15107Y9G" TargetMode="External"/><Relationship Id="rId307" Type="http://schemas.openxmlformats.org/officeDocument/2006/relationships/hyperlink" Target="consultantplus://offline/ref=AC33C85BDEBD961A1A2FB58500AD3C1A37C9E83688DC87EA41AF160E784FA0A27AFB3117F37FD6AB182FAC0E74DB7B5772A30EF77311F15107Y9G" TargetMode="External"/><Relationship Id="rId328" Type="http://schemas.openxmlformats.org/officeDocument/2006/relationships/hyperlink" Target="consultantplus://offline/ref=AC33C85BDEBD961A1A2FB58500AD3C1A37C9E83688DC87EA41AF160E784FA0A27AFB3117F37DDEA81A2FAC0E74DB7B5772A30EF77311F15107Y9G" TargetMode="External"/><Relationship Id="rId349" Type="http://schemas.openxmlformats.org/officeDocument/2006/relationships/hyperlink" Target="consultantplus://offline/ref=AC33C85BDEBD961A1A2FB58500AD3C1A37C9E83688DC87EA41AF160E784FA0A27AFB3117F072D9A31C2FAC0E74DB7B5772A30EF77311F15107Y9G" TargetMode="External"/><Relationship Id="rId88" Type="http://schemas.openxmlformats.org/officeDocument/2006/relationships/hyperlink" Target="consultantplus://offline/ref=AC33C85BDEBD961A1A2FB58500AD3C1A37C9E83688DC87EA41AF160E784FA0A27AFB3117F07AD8A3142FAC0E74DB7B5772A30EF77311F15107Y9G" TargetMode="External"/><Relationship Id="rId111" Type="http://schemas.openxmlformats.org/officeDocument/2006/relationships/hyperlink" Target="consultantplus://offline/ref=AC33C85BDEBD961A1A2FB58500AD3C1A30CFED308FD787EA41AF160E784FA0A27AFB3117F17BDEA2192FAC0E74DB7B5772A30EF77311F15107Y9G" TargetMode="External"/><Relationship Id="rId132" Type="http://schemas.openxmlformats.org/officeDocument/2006/relationships/hyperlink" Target="consultantplus://offline/ref=AC33C85BDEBD961A1A2FB58500AD3C1A30CFED308FD787EA41AF160E784FA0A27AFB3117F17BDFAA152FAC0E74DB7B5772A30EF77311F15107Y9G" TargetMode="External"/><Relationship Id="rId153" Type="http://schemas.openxmlformats.org/officeDocument/2006/relationships/hyperlink" Target="consultantplus://offline/ref=AC33C85BDEBD961A1A2FB58500AD3C1A37C9E83688DC87EA41AF160E784FA0A27AFB3117F07EDBAB1C2FAC0E74DB7B5772A30EF77311F15107Y9G" TargetMode="External"/><Relationship Id="rId174" Type="http://schemas.openxmlformats.org/officeDocument/2006/relationships/hyperlink" Target="consultantplus://offline/ref=AC33C85BDEBD961A1A2FB58500AD3C1A37C9E83688DC87EA41AF160E784FA0A27AFB3117F07DDCA81C2FAC0E74DB7B5772A30EF77311F15107Y9G" TargetMode="External"/><Relationship Id="rId195" Type="http://schemas.openxmlformats.org/officeDocument/2006/relationships/hyperlink" Target="consultantplus://offline/ref=AC33C85BDEBD961A1A2FB58500AD3C1A37C9E83688DC87EA41AF160E784FA0A27AFB3117F073DCAE1A2FAC0E74DB7B5772A30EF77311F15107Y9G" TargetMode="External"/><Relationship Id="rId209" Type="http://schemas.openxmlformats.org/officeDocument/2006/relationships/hyperlink" Target="consultantplus://offline/ref=AC33C85BDEBD961A1A2FB58500AD3C1A37C9E83688DC87EA41AF160E784FA0A27AFB3117F072DFA3142FAC0E74DB7B5772A30EF77311F15107Y9G" TargetMode="External"/><Relationship Id="rId360" Type="http://schemas.openxmlformats.org/officeDocument/2006/relationships/hyperlink" Target="consultantplus://offline/ref=AC33C85BDEBD961A1A2FB58500AD3C1A37C9E83688DC87EA41AF160E784FA0A27AFB3117F37ADCA21C2FAC0E74DB7B5772A30EF77311F15107Y9G" TargetMode="External"/><Relationship Id="rId381" Type="http://schemas.openxmlformats.org/officeDocument/2006/relationships/hyperlink" Target="consultantplus://offline/ref=AC33C85BDEBD961A1A2FB58500AD3C1A37C9E83688DC87EA41AF160E784FA0A27AFB3117F379D6AE182FAC0E74DB7B5772A30EF77311F15107Y9G" TargetMode="External"/><Relationship Id="rId220" Type="http://schemas.openxmlformats.org/officeDocument/2006/relationships/hyperlink" Target="consultantplus://offline/ref=AC33C85BDEBD961A1A2FB58500AD3C1A37C9E83688DC87EA41AF160E784FA0A27AFB3117F072DAAE182FAC0E74DB7B5772A30EF77311F15107Y9G" TargetMode="External"/><Relationship Id="rId241" Type="http://schemas.openxmlformats.org/officeDocument/2006/relationships/hyperlink" Target="consultantplus://offline/ref=AC33C85BDEBD961A1A2FB58500AD3C1A37C9E83688DC87EA41AF160E784FA0A27AFB3117F37ADFAD1A2FAC0E74DB7B5772A30EF77311F15107Y9G" TargetMode="External"/><Relationship Id="rId15" Type="http://schemas.openxmlformats.org/officeDocument/2006/relationships/hyperlink" Target="consultantplus://offline/ref=AC33C85BDEBD961A1A2FB58500AD3C1A30CFED308FD787EA41AF160E784FA0A27AFB3117F17BDEAA1E2FAC0E74DB7B5772A30EF77311F15107Y9G" TargetMode="External"/><Relationship Id="rId36" Type="http://schemas.openxmlformats.org/officeDocument/2006/relationships/hyperlink" Target="consultantplus://offline/ref=AC33C85BDEBD961A1A2FB58500AD3C1A30C1E4398FD387EA41AF160E784FA0A268FB691BF072C0AB1C3AFA5F3208YCG" TargetMode="External"/><Relationship Id="rId57" Type="http://schemas.openxmlformats.org/officeDocument/2006/relationships/hyperlink" Target="consultantplus://offline/ref=AC33C85BDEBD961A1A2FB58500AD3C1A37C9E83688DC87EA41AF160E784FA0A27AFB3117F17FD7AC1C2FAC0E74DB7B5772A30EF77311F15107Y9G" TargetMode="External"/><Relationship Id="rId262" Type="http://schemas.openxmlformats.org/officeDocument/2006/relationships/hyperlink" Target="consultantplus://offline/ref=AC33C85BDEBD961A1A2FB58500AD3C1A37C9E83688DC87EA41AF160E784FA0A27AFB3117F379D6A81C2FAC0E74DB7B5772A30EF77311F15107Y9G" TargetMode="External"/><Relationship Id="rId283" Type="http://schemas.openxmlformats.org/officeDocument/2006/relationships/hyperlink" Target="consultantplus://offline/ref=AC33C85BDEBD961A1A2FB58500AD3C1A37C9E83688DC87EA41AF160E784FA0A27AFB3117F378D9AA1E2FAC0E74DB7B5772A30EF77311F15107Y9G" TargetMode="External"/><Relationship Id="rId318" Type="http://schemas.openxmlformats.org/officeDocument/2006/relationships/hyperlink" Target="consultantplus://offline/ref=AC33C85BDEBD961A1A2FB58500AD3C1A37C9E83688DC87EA41AF160E784FA0A27AFB3117F37ED9A2182FAC0E74DB7B5772A30EF77311F15107Y9G" TargetMode="External"/><Relationship Id="rId339" Type="http://schemas.openxmlformats.org/officeDocument/2006/relationships/hyperlink" Target="consultantplus://offline/ref=AC33C85BDEBD961A1A2FB58500AD3C1A37C9E83688DC87EA41AF160E784FA0A27AFB3117F27BD7AC142FAC0E74DB7B5772A30EF77311F15107Y9G" TargetMode="External"/><Relationship Id="rId78" Type="http://schemas.openxmlformats.org/officeDocument/2006/relationships/hyperlink" Target="consultantplus://offline/ref=AC33C85BDEBD961A1A2FB58500AD3C1A37C9E83688DC87EA41AF160E784FA0A27AFB3117F07ADDA8182FAC0E74DB7B5772A30EF77311F15107Y9G" TargetMode="External"/><Relationship Id="rId99" Type="http://schemas.openxmlformats.org/officeDocument/2006/relationships/hyperlink" Target="consultantplus://offline/ref=AC33C85BDEBD961A1A2FB58500AD3C1A37C9E83688DC87EA41AF160E784FA0A27AFB3117F07AD9A9182FAC0E74DB7B5772A30EF77311F15107Y9G" TargetMode="External"/><Relationship Id="rId101" Type="http://schemas.openxmlformats.org/officeDocument/2006/relationships/hyperlink" Target="consultantplus://offline/ref=AC33C85BDEBD961A1A2FB58500AD3C1A37C9E83688DC87EA41AF160E784FA0A27AFB3117F07AD9A31A2FAC0E74DB7B5772A30EF77311F15107Y9G" TargetMode="External"/><Relationship Id="rId122" Type="http://schemas.openxmlformats.org/officeDocument/2006/relationships/hyperlink" Target="consultantplus://offline/ref=AC33C85BDEBD961A1A2FB58500AD3C1A37C9E83688DC87EA41AF160E784FA0A27AFB3117F078D7AA1E2FAC0E74DB7B5772A30EF77311F15107Y9G" TargetMode="External"/><Relationship Id="rId143" Type="http://schemas.openxmlformats.org/officeDocument/2006/relationships/hyperlink" Target="consultantplus://offline/ref=AC33C85BDEBD961A1A2FB58500AD3C1A30CFED308FD787EA41AF160E784FA0A27AFB3117F17BDFA9152FAC0E74DB7B5772A30EF77311F15107Y9G" TargetMode="External"/><Relationship Id="rId164" Type="http://schemas.openxmlformats.org/officeDocument/2006/relationships/hyperlink" Target="consultantplus://offline/ref=AC33C85BDEBD961A1A2FB58500AD3C1A37C9E83688DC87EA41AF160E784FA0A27AFB3117F07ED9A81C2FAC0E74DB7B5772A30EF77311F15107Y9G" TargetMode="External"/><Relationship Id="rId185" Type="http://schemas.openxmlformats.org/officeDocument/2006/relationships/hyperlink" Target="consultantplus://offline/ref=AC33C85BDEBD961A1A2FB58500AD3C1A30CFED308FD787EA41AF160E784FA0A27AFB3117F17BDFAF1D2FAC0E74DB7B5772A30EF77311F15107Y9G" TargetMode="External"/><Relationship Id="rId350" Type="http://schemas.openxmlformats.org/officeDocument/2006/relationships/hyperlink" Target="consultantplus://offline/ref=AC33C85BDEBD961A1A2FB58500AD3C1A37C9E83688DC87EA41AF160E784FA0A27AFB3117F072D7AF1E2FAC0E74DB7B5772A30EF77311F15107Y9G" TargetMode="External"/><Relationship Id="rId371" Type="http://schemas.openxmlformats.org/officeDocument/2006/relationships/hyperlink" Target="consultantplus://offline/ref=AC33C85BDEBD961A1A2FB58500AD3C1A37C9E83688DC87EA41AF160E784FA0A27AFB3117F379DEA9182FAC0E74DB7B5772A30EF77311F15107Y9G" TargetMode="External"/><Relationship Id="rId406" Type="http://schemas.openxmlformats.org/officeDocument/2006/relationships/hyperlink" Target="consultantplus://offline/ref=AC33C85BDEBD961A1A2FB58500AD3C1A37C9E83688DC87EA41AF160E784FA0A27AFB3117F37FDAA81A2FAC0E74DB7B5772A30EF77311F15107Y9G" TargetMode="External"/><Relationship Id="rId9" Type="http://schemas.openxmlformats.org/officeDocument/2006/relationships/hyperlink" Target="consultantplus://offline/ref=AC33C85BDEBD961A1A2FB58500AD3C1A30CFED308FD787EA41AF160E784FA0A27AFB3117F17BDEAB1B2FAC0E74DB7B5772A30EF77311F15107Y9G" TargetMode="External"/><Relationship Id="rId210" Type="http://schemas.openxmlformats.org/officeDocument/2006/relationships/hyperlink" Target="consultantplus://offline/ref=AC33C85BDEBD961A1A2FB58500AD3C1A37C9E83688DC87EA41AF160E784FA0A27AFB3117F072DFA2182FAC0E74DB7B5772A30EF77311F15107Y9G" TargetMode="External"/><Relationship Id="rId392" Type="http://schemas.openxmlformats.org/officeDocument/2006/relationships/hyperlink" Target="consultantplus://offline/ref=AC33C85BDEBD961A1A2FB58500AD3C1A37C9E83688DC87EA41AF160E784FA0A27AFB3117F378DAA3182FAC0E74DB7B5772A30EF77311F15107Y9G" TargetMode="External"/><Relationship Id="rId26" Type="http://schemas.openxmlformats.org/officeDocument/2006/relationships/hyperlink" Target="consultantplus://offline/ref=AC33C85BDEBD961A1A2FB58500AD3C1A37C9EF378DDC87EA41AF160E784FA0A27AFB3117F17BDEAA142FAC0E74DB7B5772A30EF77311F15107Y9G" TargetMode="External"/><Relationship Id="rId231" Type="http://schemas.openxmlformats.org/officeDocument/2006/relationships/hyperlink" Target="consultantplus://offline/ref=AC33C85BDEBD961A1A2FB58500AD3C1A37C9E83688DC87EA41AF160E784FA0A27AFB3117F37BDDAB182FAC0E74DB7B5772A30EF77311F15107Y9G" TargetMode="External"/><Relationship Id="rId252" Type="http://schemas.openxmlformats.org/officeDocument/2006/relationships/hyperlink" Target="consultantplus://offline/ref=AC33C85BDEBD961A1A2FB58500AD3C1A37C9E83688DC87EA41AF160E784FA0A27AFB3117F379DEAA182FAC0E74DB7B5772A30EF77311F15107Y9G" TargetMode="External"/><Relationship Id="rId273" Type="http://schemas.openxmlformats.org/officeDocument/2006/relationships/hyperlink" Target="consultantplus://offline/ref=AC33C85BDEBD961A1A2FB58500AD3C1A37C9E83688DC87EA41AF160E784FA0A27AFB3117F378DCAC182FAC0E74DB7B5772A30EF77311F15107Y9G" TargetMode="External"/><Relationship Id="rId294" Type="http://schemas.openxmlformats.org/officeDocument/2006/relationships/hyperlink" Target="consultantplus://offline/ref=AC33C85BDEBD961A1A2FB58500AD3C1A37C9E83688DC87EA41AF160E784FA0A27AFB3117F37FD8AF142FAC0E74DB7B5772A30EF77311F15107Y9G" TargetMode="External"/><Relationship Id="rId308" Type="http://schemas.openxmlformats.org/officeDocument/2006/relationships/hyperlink" Target="consultantplus://offline/ref=AC33C85BDEBD961A1A2FB58500AD3C1A37C9E83688DC87EA41AF160E784FA0A27AFB3117F37FD6AA182FAC0E74DB7B5772A30EF77311F15107Y9G" TargetMode="External"/><Relationship Id="rId329" Type="http://schemas.openxmlformats.org/officeDocument/2006/relationships/hyperlink" Target="consultantplus://offline/ref=AC33C85BDEBD961A1A2FB58500AD3C1A37C9E83688DC87EA41AF160E784FA0A27AFB3117F37DDFA2142FAC0E74DB7B5772A30EF77311F15107Y9G" TargetMode="External"/><Relationship Id="rId47" Type="http://schemas.openxmlformats.org/officeDocument/2006/relationships/hyperlink" Target="consultantplus://offline/ref=AC33C85BDEBD961A1A2FB58500AD3C1A30CFED308FD787EA41AF160E784FA0A27AFB3117F17BDEA9192FAC0E74DB7B5772A30EF77311F15107Y9G" TargetMode="External"/><Relationship Id="rId68" Type="http://schemas.openxmlformats.org/officeDocument/2006/relationships/hyperlink" Target="consultantplus://offline/ref=AC33C85BDEBD961A1A2FB58500AD3C1A37C9E83688DC87EA41AF160E784FA0A27AFB3117F17EDBA91C2FAC0E74DB7B5772A30EF77311F15107Y9G" TargetMode="External"/><Relationship Id="rId89" Type="http://schemas.openxmlformats.org/officeDocument/2006/relationships/hyperlink" Target="consultantplus://offline/ref=AC33C85BDEBD961A1A2FB58500AD3C1A37C9E83688DC87EA41AF160E784FA0A27AFB3117F07AD9AA1E2FAC0E74DB7B5772A30EF77311F15107Y9G" TargetMode="External"/><Relationship Id="rId112" Type="http://schemas.openxmlformats.org/officeDocument/2006/relationships/hyperlink" Target="consultantplus://offline/ref=AC33C85BDEBD961A1A2FB58500AD3C1A30CFED308FD787EA41AF160E784FA0A27AFB3117F17BDEA21B2FAC0E74DB7B5772A30EF77311F15107Y9G" TargetMode="External"/><Relationship Id="rId133" Type="http://schemas.openxmlformats.org/officeDocument/2006/relationships/hyperlink" Target="consultantplus://offline/ref=AC33C85BDEBD961A1A2FB58500AD3C1A37C9E83688DC87EA41AF160E784FA0A27AFB3117F07FDDAB1C2FAC0E74DB7B5772A30EF77311F15107Y9G" TargetMode="External"/><Relationship Id="rId154" Type="http://schemas.openxmlformats.org/officeDocument/2006/relationships/hyperlink" Target="consultantplus://offline/ref=AC33C85BDEBD961A1A2FB58500AD3C1A37C9E83688DC87EA41AF160E784FA0A27AFB3117F07EDBAB182FAC0E74DB7B5772A30EF77311F15107Y9G" TargetMode="External"/><Relationship Id="rId175" Type="http://schemas.openxmlformats.org/officeDocument/2006/relationships/hyperlink" Target="consultantplus://offline/ref=AC33C85BDEBD961A1A2FB58500AD3C1A37C9E83688DC87EA41AF160E784FA0A27AFB3117F07DDCAF182FAC0E74DB7B5772A30EF77311F15107Y9G" TargetMode="External"/><Relationship Id="rId340" Type="http://schemas.openxmlformats.org/officeDocument/2006/relationships/hyperlink" Target="consultantplus://offline/ref=AC33C85BDEBD961A1A2FB58500AD3C1A37C9E83688DC87EA41AF160E784FA0A27AFB3117F27ADEA31A2FAC0E74DB7B5772A30EF77311F15107Y9G" TargetMode="External"/><Relationship Id="rId361" Type="http://schemas.openxmlformats.org/officeDocument/2006/relationships/hyperlink" Target="consultantplus://offline/ref=AC33C85BDEBD961A1A2FB58500AD3C1A37C9E83688DC87EA41AF160E784FA0A27AFB3117F37ADDAC1A2FAC0E74DB7B5772A30EF77311F15107Y9G" TargetMode="External"/><Relationship Id="rId196" Type="http://schemas.openxmlformats.org/officeDocument/2006/relationships/hyperlink" Target="consultantplus://offline/ref=AC33C85BDEBD961A1A2FB58500AD3C1A37C9E83688DC87EA41AF160E784FA0A27AFB3117F073DCA31A2FAC0E74DB7B5772A30EF77311F15107Y9G" TargetMode="External"/><Relationship Id="rId200" Type="http://schemas.openxmlformats.org/officeDocument/2006/relationships/hyperlink" Target="consultantplus://offline/ref=AC33C85BDEBD961A1A2FB58500AD3C1A37C9E83688DC87EA41AF160E784FA0A27AFB3117F073DBA2142FAC0E74DB7B5772A30EF77311F15107Y9G" TargetMode="External"/><Relationship Id="rId382" Type="http://schemas.openxmlformats.org/officeDocument/2006/relationships/hyperlink" Target="consultantplus://offline/ref=AC33C85BDEBD961A1A2FB58500AD3C1A37C9E83688DC87EA41AF160E784FA0A27AFB3117F379D6AE1A2FAC0E74DB7B5772A30EF77311F15107Y9G" TargetMode="External"/><Relationship Id="rId16" Type="http://schemas.openxmlformats.org/officeDocument/2006/relationships/hyperlink" Target="consultantplus://offline/ref=AC33C85BDEBD961A1A2FB58500AD3C1A37C9EF378DDC87EA41AF160E784FA0A27AFB3117F17BDEAA192FAC0E74DB7B5772A30EF77311F15107Y9G" TargetMode="External"/><Relationship Id="rId221" Type="http://schemas.openxmlformats.org/officeDocument/2006/relationships/hyperlink" Target="consultantplus://offline/ref=AC33C85BDEBD961A1A2FB58500AD3C1A37C9E83688DC87EA41AF160E784FA0A27AFB3117F072DAAD182FAC0E74DB7B5772A30EF77311F15107Y9G" TargetMode="External"/><Relationship Id="rId242" Type="http://schemas.openxmlformats.org/officeDocument/2006/relationships/hyperlink" Target="consultantplus://offline/ref=AC33C85BDEBD961A1A2FB58500AD3C1A37C9E83688DC87EA41AF160E784FA0A27AFB3117F37ADCA21C2FAC0E74DB7B5772A30EF77311F15107Y9G" TargetMode="External"/><Relationship Id="rId263" Type="http://schemas.openxmlformats.org/officeDocument/2006/relationships/hyperlink" Target="consultantplus://offline/ref=AC33C85BDEBD961A1A2FB58500AD3C1A37C9E83688DC87EA41AF160E784FA0A27AFB3117F379D6A8182FAC0E74DB7B5772A30EF77311F15107Y9G" TargetMode="External"/><Relationship Id="rId284" Type="http://schemas.openxmlformats.org/officeDocument/2006/relationships/hyperlink" Target="consultantplus://offline/ref=AC33C85BDEBD961A1A2FB58500AD3C1A37C9E83688DC87EA41AF160E784FA0A27AFB3117F378D6AF1C2FAC0E74DB7B5772A30EF77311F15107Y9G" TargetMode="External"/><Relationship Id="rId319" Type="http://schemas.openxmlformats.org/officeDocument/2006/relationships/hyperlink" Target="consultantplus://offline/ref=AC33C85BDEBD961A1A2FB58500AD3C1A37C9E83688DC87EA41AF160E784FA0A27AFB3117F37ED7A91C2FAC0E74DB7B5772A30EF77311F15107Y9G" TargetMode="External"/><Relationship Id="rId37" Type="http://schemas.openxmlformats.org/officeDocument/2006/relationships/hyperlink" Target="consultantplus://offline/ref=AC33C85BDEBD961A1A2FB58500AD3C1A30CFED308FD787EA41AF160E784FA0A27AFB3117F17BDEA91C2FAC0E74DB7B5772A30EF77311F15107Y9G" TargetMode="External"/><Relationship Id="rId58" Type="http://schemas.openxmlformats.org/officeDocument/2006/relationships/hyperlink" Target="consultantplus://offline/ref=AC33C85BDEBD961A1A2FB58500AD3C1A37C9E83688DC87EA41AF160E784FA0A27AFB3117F17FD7AC1A2FAC0E74DB7B5772A30EF77311F15107Y9G" TargetMode="External"/><Relationship Id="rId79" Type="http://schemas.openxmlformats.org/officeDocument/2006/relationships/hyperlink" Target="consultantplus://offline/ref=AC33C85BDEBD961A1A2FB58500AD3C1A37C9E83688DC87EA41AF160E784FA0A27AFB3117F07ADDAF182FAC0E74DB7B5772A30EF77311F15107Y9G" TargetMode="External"/><Relationship Id="rId102" Type="http://schemas.openxmlformats.org/officeDocument/2006/relationships/hyperlink" Target="consultantplus://offline/ref=AC33C85BDEBD961A1A2FB58500AD3C1A37C9E83688DC87EA41AF160E784FA0A27AFB3117F07AD6AD1E2FAC0E74DB7B5772A30EF77311F15107Y9G" TargetMode="External"/><Relationship Id="rId123" Type="http://schemas.openxmlformats.org/officeDocument/2006/relationships/hyperlink" Target="consultantplus://offline/ref=AC33C85BDEBD961A1A2FB58500AD3C1A30CFED308FD787EA41AF160E784FA0A27AFB3117F17BDFAA1D2FAC0E74DB7B5772A30EF77311F15107Y9G" TargetMode="External"/><Relationship Id="rId144" Type="http://schemas.openxmlformats.org/officeDocument/2006/relationships/hyperlink" Target="consultantplus://offline/ref=AC33C85BDEBD961A1A2FB58500AD3C1A30CFED308FD787EA41AF160E784FA0A27AFB3117F17BDFA81D2FAC0E74DB7B5772A30EF77311F15107Y9G" TargetMode="External"/><Relationship Id="rId330" Type="http://schemas.openxmlformats.org/officeDocument/2006/relationships/hyperlink" Target="consultantplus://offline/ref=AC33C85BDEBD961A1A2FB58500AD3C1A30CFED308FD787EA41AF160E784FA0A27AFB3117F17BDEAF1E2FAC0E74DB7B5772A30EF77311F15107Y9G" TargetMode="External"/><Relationship Id="rId90" Type="http://schemas.openxmlformats.org/officeDocument/2006/relationships/hyperlink" Target="consultantplus://offline/ref=AC33C85BDEBD961A1A2FB58500AD3C1A30CFED308FD787EA41AF160E784FA0A27AFB3117F17BDEAC192FAC0E74DB7B5772A30EF77311F15107Y9G" TargetMode="External"/><Relationship Id="rId165" Type="http://schemas.openxmlformats.org/officeDocument/2006/relationships/hyperlink" Target="consultantplus://offline/ref=AC33C85BDEBD961A1A2FB58500AD3C1A30CFED308FD787EA41AF160E784FA0A27AFB3117F17BDFA8192FAC0E74DB7B5772A30EF77311F15107Y9G" TargetMode="External"/><Relationship Id="rId186" Type="http://schemas.openxmlformats.org/officeDocument/2006/relationships/hyperlink" Target="consultantplus://offline/ref=AC33C85BDEBD961A1A2FB58500AD3C1A30CFED308FD787EA41AF160E784FA0A27AFB3117F17BDFAF1F2FAC0E74DB7B5772A30EF77311F15107Y9G" TargetMode="External"/><Relationship Id="rId351" Type="http://schemas.openxmlformats.org/officeDocument/2006/relationships/hyperlink" Target="consultantplus://offline/ref=AC33C85BDEBD961A1A2FB58500AD3C1A37C9E83688DC87EA41AF160E784FA0A27AFB3117F37BDFAA182FAC0E74DB7B5772A30EF77311F15107Y9G" TargetMode="External"/><Relationship Id="rId372" Type="http://schemas.openxmlformats.org/officeDocument/2006/relationships/hyperlink" Target="consultantplus://offline/ref=AC33C85BDEBD961A1A2FB58500AD3C1A37C9E83688DC87EA41AF160E784FA0A27AFB3117F379DFA91E2FAC0E74DB7B5772A30EF77311F15107Y9G" TargetMode="External"/><Relationship Id="rId393" Type="http://schemas.openxmlformats.org/officeDocument/2006/relationships/hyperlink" Target="consultantplus://offline/ref=AC33C85BDEBD961A1A2FB58500AD3C1A37C9E83688DC87EA41AF160E784FA0A27AFB3117F57BDAA81A2FAC0E74DB7B5772A30EF77311F15107Y9G" TargetMode="External"/><Relationship Id="rId407" Type="http://schemas.openxmlformats.org/officeDocument/2006/relationships/hyperlink" Target="consultantplus://offline/ref=AC33C85BDEBD961A1A2FB58500AD3C1A37C9E83688DC87EA41AF160E784FA0A27AFB3117F37FDAA31C2FAC0E74DB7B5772A30EF77311F15107Y9G" TargetMode="External"/><Relationship Id="rId211" Type="http://schemas.openxmlformats.org/officeDocument/2006/relationships/hyperlink" Target="consultantplus://offline/ref=AC33C85BDEBD961A1A2FB58500AD3C1A37C9E83688DC87EA41AF160E784FA0A27AFB3117F072DFA21A2FAC0E74DB7B5772A30EF77311F15107Y9G" TargetMode="External"/><Relationship Id="rId232" Type="http://schemas.openxmlformats.org/officeDocument/2006/relationships/hyperlink" Target="consultantplus://offline/ref=AC33C85BDEBD961A1A2FB58500AD3C1A37C9E83688DC87EA41AF160E784FA0A27AFB3117F37BDDAE182FAC0E74DB7B5772A30EF77311F15107Y9G" TargetMode="External"/><Relationship Id="rId253" Type="http://schemas.openxmlformats.org/officeDocument/2006/relationships/hyperlink" Target="consultantplus://offline/ref=AC33C85BDEBD961A1A2FB58500AD3C1A37C9E83688DC87EA41AF160E784FA0A27AFB3117F379DEA9182FAC0E74DB7B5772A30EF77311F15107Y9G" TargetMode="External"/><Relationship Id="rId274" Type="http://schemas.openxmlformats.org/officeDocument/2006/relationships/hyperlink" Target="consultantplus://offline/ref=AC33C85BDEBD961A1A2FB58500AD3C1A37C9E83688DC87EA41AF160E784FA0A27AFB3117F378DAA3182FAC0E74DB7B5772A30EF77311F15107Y9G" TargetMode="External"/><Relationship Id="rId295" Type="http://schemas.openxmlformats.org/officeDocument/2006/relationships/hyperlink" Target="consultantplus://offline/ref=AC33C85BDEBD961A1A2FB58500AD3C1A30CFED308FD787EA41AF160E784FA0A27AFB3117F17BDFAE1D2FAC0E74DB7B5772A30EF77311F15107Y9G" TargetMode="External"/><Relationship Id="rId309" Type="http://schemas.openxmlformats.org/officeDocument/2006/relationships/hyperlink" Target="consultantplus://offline/ref=AC33C85BDEBD961A1A2FB58500AD3C1A37C9E83688DC87EA41AF160E784FA0A27AFB3117F37FD6AF142FAC0E74DB7B5772A30EF77311F15107Y9G" TargetMode="External"/><Relationship Id="rId27" Type="http://schemas.openxmlformats.org/officeDocument/2006/relationships/hyperlink" Target="consultantplus://offline/ref=AC33C85BDEBD961A1A2FB58500AD3C1A30C0ED368AD387EA41AF160E784FA0A27AFB3117F17BDEAB182FAC0E74DB7B5772A30EF77311F15107Y9G" TargetMode="External"/><Relationship Id="rId48" Type="http://schemas.openxmlformats.org/officeDocument/2006/relationships/hyperlink" Target="consultantplus://offline/ref=AC33C85BDEBD961A1A2FB58500AD3C1A30C1E4398FD387EA41AF160E784FA0A27AFB3115F67CD5FF4C60AD52318768567AA30CF66F01Y1G" TargetMode="External"/><Relationship Id="rId69" Type="http://schemas.openxmlformats.org/officeDocument/2006/relationships/hyperlink" Target="consultantplus://offline/ref=AC33C85BDEBD961A1A2FB58500AD3C1A37C9E83688DC87EA41AF160E784FA0A27AFB3117F27CD7AD1D2FAC0E74DB7B5772A30EF77311F15107Y9G" TargetMode="External"/><Relationship Id="rId113" Type="http://schemas.openxmlformats.org/officeDocument/2006/relationships/hyperlink" Target="consultantplus://offline/ref=AC33C85BDEBD961A1A2FB58500AD3C1A30CFED308FD787EA41AF160E784FA0A27AFB3117F17BDEA2152FAC0E74DB7B5772A30EF77311F15107Y9G" TargetMode="External"/><Relationship Id="rId134" Type="http://schemas.openxmlformats.org/officeDocument/2006/relationships/hyperlink" Target="consultantplus://offline/ref=AC33C85BDEBD961A1A2FB58500AD3C1A30CFED308FD787EA41AF160E784FA0A27AFB3117F17BDFA91D2FAC0E74DB7B5772A30EF77311F15107Y9G" TargetMode="External"/><Relationship Id="rId320" Type="http://schemas.openxmlformats.org/officeDocument/2006/relationships/hyperlink" Target="consultantplus://offline/ref=AC33C85BDEBD961A1A2FB58500AD3C1A30CFED308FD787EA41AF160E784FA0A27AFB3117F17BDEAD1D2FAC0E74DB7B5772A30EF77311F15107Y9G" TargetMode="External"/><Relationship Id="rId80" Type="http://schemas.openxmlformats.org/officeDocument/2006/relationships/hyperlink" Target="consultantplus://offline/ref=AC33C85BDEBD961A1A2FB58500AD3C1A37C9E83688DC87EA41AF160E784FA0A27AFB3117F07ADDAE1E2FAC0E74DB7B5772A30EF77311F15107Y9G" TargetMode="External"/><Relationship Id="rId155" Type="http://schemas.openxmlformats.org/officeDocument/2006/relationships/hyperlink" Target="consultantplus://offline/ref=AC33C85BDEBD961A1A2FB58500AD3C1A37C9E83688DC87EA41AF160E784FA0A27AFB3117F07EDBAD1E2FAC0E74DB7B5772A30EF77311F15107Y9G" TargetMode="External"/><Relationship Id="rId176" Type="http://schemas.openxmlformats.org/officeDocument/2006/relationships/hyperlink" Target="consultantplus://offline/ref=AC33C85BDEBD961A1A2FB58500AD3C1A37C9E83688DC87EA41AF160E784FA0A27AFB3117F07DDCAE142FAC0E74DB7B5772A30EF77311F15107Y9G" TargetMode="External"/><Relationship Id="rId197" Type="http://schemas.openxmlformats.org/officeDocument/2006/relationships/hyperlink" Target="consultantplus://offline/ref=AC33C85BDEBD961A1A2FB58500AD3C1A37C9E83688DC87EA41AF160E784FA0A27AFB3117F073DAAB182FAC0E74DB7B5772A30EF77311F15107Y9G" TargetMode="External"/><Relationship Id="rId341" Type="http://schemas.openxmlformats.org/officeDocument/2006/relationships/hyperlink" Target="consultantplus://offline/ref=AC33C85BDEBD961A1A2FB58500AD3C1A30CFED308FD787EA41AF160E784FA0A27AFB3117F17BDFAD1D2FAC0E74DB7B5772A30EF77311F15107Y9G" TargetMode="External"/><Relationship Id="rId362" Type="http://schemas.openxmlformats.org/officeDocument/2006/relationships/hyperlink" Target="consultantplus://offline/ref=AC33C85BDEBD961A1A2FB58500AD3C1A37C9E83688DC87EA41AF160E784FA0A27AFB3117F87DD5FF4C60AD52318768567AA30CF66F01Y1G" TargetMode="External"/><Relationship Id="rId383" Type="http://schemas.openxmlformats.org/officeDocument/2006/relationships/hyperlink" Target="consultantplus://offline/ref=AC33C85BDEBD961A1A2FB58500AD3C1A37C9E83688DC87EA41AF160E784FA0A27AFB3117F379D6AD1C2FAC0E74DB7B5772A30EF77311F15107Y9G" TargetMode="External"/><Relationship Id="rId201" Type="http://schemas.openxmlformats.org/officeDocument/2006/relationships/hyperlink" Target="consultantplus://offline/ref=AC33C85BDEBD961A1A2FB58500AD3C1A37C9E83688DC87EA41AF160E784FA0A27AFB3117F073D9A8182FAC0E74DB7B5772A30EF77311F15107Y9G" TargetMode="External"/><Relationship Id="rId222" Type="http://schemas.openxmlformats.org/officeDocument/2006/relationships/hyperlink" Target="consultantplus://offline/ref=AC33C85BDEBD961A1A2FB58500AD3C1A37C9E83688DC87EA41AF160E784FA0A27AFB3117F072DAA2182FAC0E74DB7B5772A30EF77311F15107Y9G" TargetMode="External"/><Relationship Id="rId243" Type="http://schemas.openxmlformats.org/officeDocument/2006/relationships/hyperlink" Target="consultantplus://offline/ref=AC33C85BDEBD961A1A2FB58500AD3C1A37C9E83688DC87EA41AF160E784FA0A27AFB3117F37ADDAC1A2FAC0E74DB7B5772A30EF77311F15107Y9G" TargetMode="External"/><Relationship Id="rId264" Type="http://schemas.openxmlformats.org/officeDocument/2006/relationships/hyperlink" Target="consultantplus://offline/ref=AC33C85BDEBD961A1A2FB58500AD3C1A37C9E83688DC87EA41AF160E784FA0A27AFB3117F379D6AF1A2FAC0E74DB7B5772A30EF77311F15107Y9G" TargetMode="External"/><Relationship Id="rId285" Type="http://schemas.openxmlformats.org/officeDocument/2006/relationships/hyperlink" Target="consultantplus://offline/ref=AC33C85BDEBD961A1A2FB58500AD3C1A30CFED308FD787EA41AF160E784FA0A27AFB3117F17BDFAF152FAC0E74DB7B5772A30EF77311F15107Y9G" TargetMode="External"/><Relationship Id="rId17" Type="http://schemas.openxmlformats.org/officeDocument/2006/relationships/hyperlink" Target="consultantplus://offline/ref=AC33C85BDEBD961A1A2FB58500AD3C1A30CBEB3788D187EA41AF160E784FA0A27AFB3117F17BDEAB1A2FAC0E74DB7B5772A30EF77311F15107Y9G" TargetMode="External"/><Relationship Id="rId38" Type="http://schemas.openxmlformats.org/officeDocument/2006/relationships/hyperlink" Target="consultantplus://offline/ref=AC33C85BDEBD961A1A2FB58500AD3C1A37C9EF378DDC87EA41AF160E784FA0A27AFB3117F17BDEA9192FAC0E74DB7B5772A30EF77311F15107Y9G" TargetMode="External"/><Relationship Id="rId59" Type="http://schemas.openxmlformats.org/officeDocument/2006/relationships/hyperlink" Target="consultantplus://offline/ref=AC33C85BDEBD961A1A2FB58500AD3C1A37C9E83688DC87EA41AF160E784FA0A27AFB3117F17FD7A3142FAC0E74DB7B5772A30EF77311F15107Y9G" TargetMode="External"/><Relationship Id="rId103" Type="http://schemas.openxmlformats.org/officeDocument/2006/relationships/hyperlink" Target="consultantplus://offline/ref=AC33C85BDEBD961A1A2FB58500AD3C1A37C9E83688DC87EA41AF160E784FA0A27AFB3117F079DFAF1E2FAC0E74DB7B5772A30EF77311F15107Y9G" TargetMode="External"/><Relationship Id="rId124" Type="http://schemas.openxmlformats.org/officeDocument/2006/relationships/hyperlink" Target="consultantplus://offline/ref=AC33C85BDEBD961A1A2FB58500AD3C1A37C9E83688DC87EA41AF160E784FA0A27AFB3117F07FDFAA142FAC0E74DB7B5772A30EF77311F15107Y9G" TargetMode="External"/><Relationship Id="rId310" Type="http://schemas.openxmlformats.org/officeDocument/2006/relationships/hyperlink" Target="consultantplus://offline/ref=AC33C85BDEBD961A1A2FB58500AD3C1A37C9E83688DC87EA41AF160E784FA0A27AFB3117F37FD6AC1E2FAC0E74DB7B5772A30EF77311F15107Y9G" TargetMode="External"/><Relationship Id="rId70" Type="http://schemas.openxmlformats.org/officeDocument/2006/relationships/hyperlink" Target="consultantplus://offline/ref=AC33C85BDEBD961A1A2FB58500AD3C1A37C9E83688DC87EA41AF160E784FA0A27AFB3117F17CDFA81C2FAC0E74DB7B5772A30EF77311F15107Y9G" TargetMode="External"/><Relationship Id="rId91" Type="http://schemas.openxmlformats.org/officeDocument/2006/relationships/hyperlink" Target="consultantplus://offline/ref=AC33C85BDEBD961A1A2FB58500AD3C1A37C9E83688DC87EA41AF160E784FA0A27AFB3117F07AD9AA182FAC0E74DB7B5772A30EF77311F15107Y9G" TargetMode="External"/><Relationship Id="rId145" Type="http://schemas.openxmlformats.org/officeDocument/2006/relationships/hyperlink" Target="consultantplus://offline/ref=AC33C85BDEBD961A1A2FB58500AD3C1A37C9E83688DC87EA41AF160E784FA0A27AFB3117F07FD9A21C2FAC0E74DB7B5772A30EF77311F15107Y9G" TargetMode="External"/><Relationship Id="rId166" Type="http://schemas.openxmlformats.org/officeDocument/2006/relationships/hyperlink" Target="consultantplus://offline/ref=AC33C85BDEBD961A1A2FB58500AD3C1A37C9E83688DC87EA41AF160E784FA0A27AFB3117F07ED9AF142FAC0E74DB7B5772A30EF77311F15107Y9G" TargetMode="External"/><Relationship Id="rId187" Type="http://schemas.openxmlformats.org/officeDocument/2006/relationships/hyperlink" Target="consultantplus://offline/ref=AC33C85BDEBD961A1A2FB58500AD3C1A30CFED308FD787EA41AF160E784FA0A27AFB3117F17BDFAF192FAC0E74DB7B5772A30EF77311F15107Y9G" TargetMode="External"/><Relationship Id="rId331" Type="http://schemas.openxmlformats.org/officeDocument/2006/relationships/hyperlink" Target="consultantplus://offline/ref=AC33C85BDEBD961A1A2FB58500AD3C1A30CFED308FD787EA41AF160E784FA0A27AFB3117F17BDEAF182FAC0E74DB7B5772A30EF77311F15107Y9G" TargetMode="External"/><Relationship Id="rId352" Type="http://schemas.openxmlformats.org/officeDocument/2006/relationships/hyperlink" Target="consultantplus://offline/ref=AC33C85BDEBD961A1A2FB58500AD3C1A37C9E83688DC87EA41AF160E784FA0A27AFB3117F37BDCA9182FAC0E74DB7B5772A30EF77311F15107Y9G" TargetMode="External"/><Relationship Id="rId373" Type="http://schemas.openxmlformats.org/officeDocument/2006/relationships/hyperlink" Target="consultantplus://offline/ref=AC33C85BDEBD961A1A2FB58500AD3C1A37C9E83688DC87EA41AF160E784FA0A27AFB3117F379DDAA1E2FAC0E74DB7B5772A30EF77311F15107Y9G" TargetMode="External"/><Relationship Id="rId394" Type="http://schemas.openxmlformats.org/officeDocument/2006/relationships/hyperlink" Target="consultantplus://offline/ref=AC33C85BDEBD961A1A2FB58500AD3C1A37C9E83688DC87EA41AF160E784FA0A27AFB3117F378DBAE1C2FAC0E74DB7B5772A30EF77311F15107Y9G" TargetMode="External"/><Relationship Id="rId408" Type="http://schemas.openxmlformats.org/officeDocument/2006/relationships/hyperlink" Target="consultantplus://offline/ref=AC33C85BDEBD961A1A2FB58500AD3C1A37C9E83688DC87EA41AF160E784FA0A27AFB3117F37FDBAA1A2FAC0E74DB7B5772A30EF77311F15107Y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C33C85BDEBD961A1A2FB58500AD3C1A37C9E83688DC87EA41AF160E784FA0A27AFB3117F072DCAC1C2FAC0E74DB7B5772A30EF77311F15107Y9G" TargetMode="External"/><Relationship Id="rId233" Type="http://schemas.openxmlformats.org/officeDocument/2006/relationships/hyperlink" Target="consultantplus://offline/ref=AC33C85BDEBD961A1A2FB58500AD3C1A37C9E83688DC87EA41AF160E784FA0A27AFB3117F37BDAA9182FAC0E74DB7B5772A30EF77311F15107Y9G" TargetMode="External"/><Relationship Id="rId254" Type="http://schemas.openxmlformats.org/officeDocument/2006/relationships/hyperlink" Target="consultantplus://offline/ref=AC33C85BDEBD961A1A2FB58500AD3C1A37C9E83688DC87EA41AF160E784FA0A27AFB3117F379DFA91E2FAC0E74DB7B5772A30EF77311F15107Y9G" TargetMode="External"/><Relationship Id="rId28" Type="http://schemas.openxmlformats.org/officeDocument/2006/relationships/hyperlink" Target="consultantplus://offline/ref=AC33C85BDEBD961A1A2FB58500AD3C1A30C0ED368AD387EA41AF160E784FA0A27AFB3117F17BDEAB182FAC0E74DB7B5772A30EF77311F15107Y9G" TargetMode="External"/><Relationship Id="rId49" Type="http://schemas.openxmlformats.org/officeDocument/2006/relationships/hyperlink" Target="consultantplus://offline/ref=AC33C85BDEBD961A1A2FB58500AD3C1A32C0ED3084D187EA41AF160E784FA0A268FB691BF072C0AB1C3AFA5F3208YCG" TargetMode="External"/><Relationship Id="rId114" Type="http://schemas.openxmlformats.org/officeDocument/2006/relationships/hyperlink" Target="consultantplus://offline/ref=AC33C85BDEBD961A1A2FB58500AD3C1A30CFED308FD787EA41AF160E784FA0A27AFB3117F17BDFAB1D2FAC0E74DB7B5772A30EF77311F15107Y9G" TargetMode="External"/><Relationship Id="rId275" Type="http://schemas.openxmlformats.org/officeDocument/2006/relationships/hyperlink" Target="consultantplus://offline/ref=AC33C85BDEBD961A1A2FB58500AD3C1A37C9E83688DC87EA41AF160E784FA0A27AFB3117F57BDAA81A2FAC0E74DB7B5772A30EF77311F15107Y9G" TargetMode="External"/><Relationship Id="rId296" Type="http://schemas.openxmlformats.org/officeDocument/2006/relationships/hyperlink" Target="consultantplus://offline/ref=AC33C85BDEBD961A1A2FB58500AD3C1A37C9E83688DC87EA41AF160E784FA0A27AFB3117F37FD8A3142FAC0E74DB7B5772A30EF77311F15107Y9G" TargetMode="External"/><Relationship Id="rId300" Type="http://schemas.openxmlformats.org/officeDocument/2006/relationships/hyperlink" Target="consultantplus://offline/ref=AC33C85BDEBD961A1A2FB58500AD3C1A37C9E83688DC87EA41AF160E784FA0A27AFB3117F37FD9AE1A2FAC0E74DB7B5772A30EF77311F15107Y9G" TargetMode="External"/><Relationship Id="rId60" Type="http://schemas.openxmlformats.org/officeDocument/2006/relationships/hyperlink" Target="consultantplus://offline/ref=AC33C85BDEBD961A1A2FB58500AD3C1A37C9E83688DC87EA41AF160E784FA0A27AFB3117F17FD7A2182FAC0E74DB7B5772A30EF77311F15107Y9G" TargetMode="External"/><Relationship Id="rId81" Type="http://schemas.openxmlformats.org/officeDocument/2006/relationships/hyperlink" Target="consultantplus://offline/ref=AC33C85BDEBD961A1A2FB58500AD3C1A37C9E83688DC87EA41AF160E784FA0A27AFB3117F07ADDAD1A2FAC0E74DB7B5772A30EF77311F15107Y9G" TargetMode="External"/><Relationship Id="rId135" Type="http://schemas.openxmlformats.org/officeDocument/2006/relationships/hyperlink" Target="consultantplus://offline/ref=AC33C85BDEBD961A1A2FB58500AD3C1A37C9E83688DC87EA41AF160E784FA0A27AFB3117F07FDAAE182FAC0E74DB7B5772A30EF77311F15107Y9G" TargetMode="External"/><Relationship Id="rId156" Type="http://schemas.openxmlformats.org/officeDocument/2006/relationships/hyperlink" Target="consultantplus://offline/ref=AC33C85BDEBD961A1A2FB58500AD3C1A37C9E83688DC87EA41AF160E784FA0A27AFB3117F07EDBA21A2FAC0E74DB7B5772A30EF77311F15107Y9G" TargetMode="External"/><Relationship Id="rId177" Type="http://schemas.openxmlformats.org/officeDocument/2006/relationships/hyperlink" Target="consultantplus://offline/ref=AC33C85BDEBD961A1A2FB58500AD3C1A37C9E83688DC87EA41AF160E784FA0A27AFB3117F07DDCAC182FAC0E74DB7B5772A30EF77311F15107Y9G" TargetMode="External"/><Relationship Id="rId198" Type="http://schemas.openxmlformats.org/officeDocument/2006/relationships/hyperlink" Target="consultantplus://offline/ref=AC33C85BDEBD961A1A2FB58500AD3C1A37C9E83688DC87EA41AF160E784FA0A27AFB3117F073DAAE1E2FAC0E74DB7B5772A30EF77311F15107Y9G" TargetMode="External"/><Relationship Id="rId321" Type="http://schemas.openxmlformats.org/officeDocument/2006/relationships/hyperlink" Target="consultantplus://offline/ref=AC33C85BDEBD961A1A2FB58500AD3C1A37C9E83688DC87EA41AF160E784FA0A27AFB3117F37ED7AF182FAC0E74DB7B5772A30EF77311F15107Y9G" TargetMode="External"/><Relationship Id="rId342" Type="http://schemas.openxmlformats.org/officeDocument/2006/relationships/hyperlink" Target="consultantplus://offline/ref=AC33C85BDEBD961A1A2FB58500AD3C1A37C9E83688DC87EA41AF160E784FA0A268FB691BF072C0AB1C3AFA5F3208YCG" TargetMode="External"/><Relationship Id="rId363" Type="http://schemas.openxmlformats.org/officeDocument/2006/relationships/hyperlink" Target="consultantplus://offline/ref=AC33C85BDEBD961A1A2FB58500AD3C1A37C9E83688DC87EA41AF160E784FA0A27AFB3117F37ADBAC1C2FAC0E74DB7B5772A30EF77311F15107Y9G" TargetMode="External"/><Relationship Id="rId384" Type="http://schemas.openxmlformats.org/officeDocument/2006/relationships/hyperlink" Target="consultantplus://offline/ref=AC33C85BDEBD961A1A2FB58500AD3C1A37C9E83688DC87EA41AF160E784FA0A27AFB3117F379D6AC142FAC0E74DB7B5772A30EF77311F15107Y9G" TargetMode="External"/><Relationship Id="rId202" Type="http://schemas.openxmlformats.org/officeDocument/2006/relationships/hyperlink" Target="consultantplus://offline/ref=AC33C85BDEBD961A1A2FB58500AD3C1A37C9E83688DC87EA41AF160E784FA0A27AFB3117F073D9AE1A2FAC0E74DB7B5772A30EF77311F15107Y9G" TargetMode="External"/><Relationship Id="rId223" Type="http://schemas.openxmlformats.org/officeDocument/2006/relationships/hyperlink" Target="consultantplus://offline/ref=AC33C85BDEBD961A1A2FB58500AD3C1A37C9E83688DC87EA41AF160E784FA0A27AFB3117F072DAA2142FAC0E74DB7B5772A30EF77311F15107Y9G" TargetMode="External"/><Relationship Id="rId244" Type="http://schemas.openxmlformats.org/officeDocument/2006/relationships/hyperlink" Target="consultantplus://offline/ref=AC33C85BDEBD961A1A2FB58500AD3C1A37C9E83688DC87EA41AF160E784FA0A27AFB3117F87DD5FF4C60AD52318768567AA30CF66F01Y1G" TargetMode="External"/><Relationship Id="rId18" Type="http://schemas.openxmlformats.org/officeDocument/2006/relationships/hyperlink" Target="consultantplus://offline/ref=AC33C85BDEBD961A1A2FB58500AD3C1A30CFED308FD787EA41AF160E784FA0A27AFB3117F17BDEAA192FAC0E74DB7B5772A30EF77311F15107Y9G" TargetMode="External"/><Relationship Id="rId39" Type="http://schemas.openxmlformats.org/officeDocument/2006/relationships/hyperlink" Target="consultantplus://offline/ref=AC33C85BDEBD961A1A2FB58500AD3C1A30C1E4398FD387EA41AF160E784FA0A268FB691BF072C0AB1C3AFA5F3208YCG" TargetMode="External"/><Relationship Id="rId265" Type="http://schemas.openxmlformats.org/officeDocument/2006/relationships/hyperlink" Target="consultantplus://offline/ref=AC33C85BDEBD961A1A2FB58500AD3C1A37C9E83688DC87EA41AF160E784FA0A27AFB3117F379D6AE1C2FAC0E74DB7B5772A30EF77311F15107Y9G" TargetMode="External"/><Relationship Id="rId286" Type="http://schemas.openxmlformats.org/officeDocument/2006/relationships/hyperlink" Target="consultantplus://offline/ref=AC33C85BDEBD961A1A2FB58500AD3C1A37C9E83688DC87EA41AF160E784FA0A27AFB3117F378D7AF1A2FAC0E74DB7B5772A30EF77311F15107Y9G" TargetMode="External"/><Relationship Id="rId50" Type="http://schemas.openxmlformats.org/officeDocument/2006/relationships/hyperlink" Target="consultantplus://offline/ref=AC33C85BDEBD961A1A2FB58500AD3C1A30CFED308FD787EA41AF160E784FA0A27AFB3117F17BDFAE142FAC0E74DB7B5772A30EF77311F15107Y9G" TargetMode="External"/><Relationship Id="rId104" Type="http://schemas.openxmlformats.org/officeDocument/2006/relationships/hyperlink" Target="consultantplus://offline/ref=AC33C85BDEBD961A1A2FB58500AD3C1A37C9E83688DC87EA41AF160E784FA0A27AFB3117F079DCAA182FAC0E74DB7B5772A30EF77311F15107Y9G" TargetMode="External"/><Relationship Id="rId125" Type="http://schemas.openxmlformats.org/officeDocument/2006/relationships/hyperlink" Target="consultantplus://offline/ref=AC33C85BDEBD961A1A2FB58500AD3C1A30CFED308FD787EA41AF160E784FA0A27AFB3117F17BDFAA1F2FAC0E74DB7B5772A30EF77311F15107Y9G" TargetMode="External"/><Relationship Id="rId146" Type="http://schemas.openxmlformats.org/officeDocument/2006/relationships/hyperlink" Target="consultantplus://offline/ref=AC33C85BDEBD961A1A2FB58500AD3C1A37C9E83688DC87EA41AF160E784FA0A27AFB3117F07EDEA31E2FAC0E74DB7B5772A30EF77311F15107Y9G" TargetMode="External"/><Relationship Id="rId167" Type="http://schemas.openxmlformats.org/officeDocument/2006/relationships/hyperlink" Target="consultantplus://offline/ref=AC33C85BDEBD961A1A2FB58500AD3C1A30CFED308FD787EA41AF160E784FA0A27AFB3117F17BDEA81E2FAC0E74DB7B5772A30EF77311F15107Y9G" TargetMode="External"/><Relationship Id="rId188" Type="http://schemas.openxmlformats.org/officeDocument/2006/relationships/hyperlink" Target="consultantplus://offline/ref=AC33C85BDEBD961A1A2FB58500AD3C1A30CFED308FD787EA41AF160E784FA0A27AFB3117F17BDFAF1B2FAC0E74DB7B5772A30EF77311F15107Y9G" TargetMode="External"/><Relationship Id="rId311" Type="http://schemas.openxmlformats.org/officeDocument/2006/relationships/hyperlink" Target="consultantplus://offline/ref=AC33C85BDEBD961A1A2FB58500AD3C1A37C9E83688DC87EA41AF160E784FA0A27AFB3117F27DDCAC1F2FAC0E74DB7B5772A30EF77311F15107Y9G" TargetMode="External"/><Relationship Id="rId332" Type="http://schemas.openxmlformats.org/officeDocument/2006/relationships/hyperlink" Target="consultantplus://offline/ref=AC33C85BDEBD961A1A2FB58500AD3C1A30CFED308FD787EA41AF160E784FA0A27AFB3117F17BDEAF1A2FAC0E74DB7B5772A30EF77311F15107Y9G" TargetMode="External"/><Relationship Id="rId353" Type="http://schemas.openxmlformats.org/officeDocument/2006/relationships/hyperlink" Target="consultantplus://offline/ref=AC33C85BDEBD961A1A2FB58500AD3C1A37C9E83688DC87EA41AF160E784FA0A27AFB3117F37BDDAE182FAC0E74DB7B5772A30EF77311F15107Y9G" TargetMode="External"/><Relationship Id="rId374" Type="http://schemas.openxmlformats.org/officeDocument/2006/relationships/hyperlink" Target="consultantplus://offline/ref=AC33C85BDEBD961A1A2FB58500AD3C1A37C9E83688DC87EA41AF160E784FA0A27AFB3117F379DBAC1A2FAC0E74DB7B5772A30EF77311F15107Y9G" TargetMode="External"/><Relationship Id="rId395" Type="http://schemas.openxmlformats.org/officeDocument/2006/relationships/hyperlink" Target="consultantplus://offline/ref=AC33C85BDEBD961A1A2FB58500AD3C1A37C9E83688DC87EA41AF160E784FA0A27AFB3117F378DBAC1E2FAC0E74DB7B5772A30EF77311F15107Y9G" TargetMode="External"/><Relationship Id="rId409" Type="http://schemas.openxmlformats.org/officeDocument/2006/relationships/hyperlink" Target="consultantplus://offline/ref=AC33C85BDEBD961A1A2FB58500AD3C1A37C9E83688DC87EA41AF160E784FA0A27AFB3117F37ED7A91C2FAC0E74DB7B5772A30EF77311F15107Y9G" TargetMode="External"/><Relationship Id="rId71" Type="http://schemas.openxmlformats.org/officeDocument/2006/relationships/hyperlink" Target="consultantplus://offline/ref=AC33C85BDEBD961A1A2FB58500AD3C1A37C9E83688DC87EA41AF160E784FA0A27AFB3117F17CDFA81E2FAC0E74DB7B5772A30EF77311F15107Y9G" TargetMode="External"/><Relationship Id="rId92" Type="http://schemas.openxmlformats.org/officeDocument/2006/relationships/hyperlink" Target="consultantplus://offline/ref=AC33C85BDEBD961A1A2FB58500AD3C1A30CFED308FD787EA41AF160E784FA0A27AFB3117F17BDEAC1B2FAC0E74DB7B5772A30EF77311F15107Y9G" TargetMode="External"/><Relationship Id="rId213" Type="http://schemas.openxmlformats.org/officeDocument/2006/relationships/hyperlink" Target="consultantplus://offline/ref=AC33C85BDEBD961A1A2FB58500AD3C1A37C9E83688DC87EA41AF160E784FA0A27AFB3117F072DDAB1C2FAC0E74DB7B5772A30EF77311F15107Y9G" TargetMode="External"/><Relationship Id="rId234" Type="http://schemas.openxmlformats.org/officeDocument/2006/relationships/hyperlink" Target="consultantplus://offline/ref=AC33C85BDEBD961A1A2FB58500AD3C1A37C9E83688DC87EA41AF160E784FA0A27AFB3117F37BDAA2182FAC0E74DB7B5772A30EF77311F15107Y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33C85BDEBD961A1A2FB58500AD3C1A30C1E4398FD387EA41AF160E784FA0A268FB691BF072C0AB1C3AFA5F3208YCG" TargetMode="External"/><Relationship Id="rId255" Type="http://schemas.openxmlformats.org/officeDocument/2006/relationships/hyperlink" Target="consultantplus://offline/ref=AC33C85BDEBD961A1A2FB58500AD3C1A37C9E83688DC87EA41AF160E784FA0A27AFB3117F379DDAA1E2FAC0E74DB7B5772A30EF77311F15107Y9G" TargetMode="External"/><Relationship Id="rId276" Type="http://schemas.openxmlformats.org/officeDocument/2006/relationships/hyperlink" Target="consultantplus://offline/ref=AC33C85BDEBD961A1A2FB58500AD3C1A37C9E83688DC87EA41AF160E784FA0A27AFB3117F378DBAE1C2FAC0E74DB7B5772A30EF77311F15107Y9G" TargetMode="External"/><Relationship Id="rId297" Type="http://schemas.openxmlformats.org/officeDocument/2006/relationships/hyperlink" Target="consultantplus://offline/ref=AC33C85BDEBD961A1A2FB58500AD3C1A37C9E83688DC87EA41AF160E784FA0A27AFB3117F37FD9AA1C2FAC0E74DB7B5772A30EF77311F15107Y9G" TargetMode="External"/><Relationship Id="rId40" Type="http://schemas.openxmlformats.org/officeDocument/2006/relationships/hyperlink" Target="consultantplus://offline/ref=AC33C85BDEBD961A1A2FB58500AD3C1A30C1E4398FD387EA41AF160E784FA0A268FB691BF072C0AB1C3AFA5F3208YCG" TargetMode="External"/><Relationship Id="rId115" Type="http://schemas.openxmlformats.org/officeDocument/2006/relationships/hyperlink" Target="consultantplus://offline/ref=AC33C85BDEBD961A1A2FB58500AD3C1A30CFED308FD787EA41AF160E784FA0A27AFB3117F17BDFAB1F2FAC0E74DB7B5772A30EF77311F15107Y9G" TargetMode="External"/><Relationship Id="rId136" Type="http://schemas.openxmlformats.org/officeDocument/2006/relationships/hyperlink" Target="consultantplus://offline/ref=AC33C85BDEBD961A1A2FB58500AD3C1A30CFED308FD787EA41AF160E784FA0A27AFB3117F17BDFA91F2FAC0E74DB7B5772A30EF77311F15107Y9G" TargetMode="External"/><Relationship Id="rId157" Type="http://schemas.openxmlformats.org/officeDocument/2006/relationships/hyperlink" Target="consultantplus://offline/ref=AC33C85BDEBD961A1A2FB58500AD3C1A30CFED308FD787EA41AF160E784FA0A27AFB3117F17BDFA81F2FAC0E74DB7B5772A30EF77311F15107Y9G" TargetMode="External"/><Relationship Id="rId178" Type="http://schemas.openxmlformats.org/officeDocument/2006/relationships/hyperlink" Target="consultantplus://offline/ref=AC33C85BDEBD961A1A2FB58500AD3C1A37C9E83688DC87EA41AF160E784FA0A27AFB3117F07DDDA9182FAC0E74DB7B5772A30EF77311F15107Y9G" TargetMode="External"/><Relationship Id="rId301" Type="http://schemas.openxmlformats.org/officeDocument/2006/relationships/hyperlink" Target="consultantplus://offline/ref=AC33C85BDEBD961A1A2FB58500AD3C1A37C9E83688DC87EA41AF160E784FA0A27AFB3117F27DDCAD1F2FAC0E74DB7B5772A30EF77311F15107Y9G" TargetMode="External"/><Relationship Id="rId322" Type="http://schemas.openxmlformats.org/officeDocument/2006/relationships/hyperlink" Target="consultantplus://offline/ref=AC33C85BDEBD961A1A2FB58500AD3C1A30CFED308FD787EA41AF160E784FA0A27AFB3117F17BDFAE192FAC0E74DB7B5772A30EF77311F15107Y9G" TargetMode="External"/><Relationship Id="rId343" Type="http://schemas.openxmlformats.org/officeDocument/2006/relationships/hyperlink" Target="consultantplus://offline/ref=AC33C85BDEBD961A1A2FB58500AD3C1A37C9E83688DC87EA41AF160E784FA0A27AFB3117F072DCAC1C2FAC0E74DB7B5772A30EF77311F15107Y9G" TargetMode="External"/><Relationship Id="rId364" Type="http://schemas.openxmlformats.org/officeDocument/2006/relationships/hyperlink" Target="consultantplus://offline/ref=AC33C85BDEBD961A1A2FB58500AD3C1A37C9E83688DC87EA41AF160E784FA0A27AFB3117F37AD8AE1C2FAC0E74DB7B5772A30EF77311F15107Y9G" TargetMode="External"/><Relationship Id="rId61" Type="http://schemas.openxmlformats.org/officeDocument/2006/relationships/hyperlink" Target="consultantplus://offline/ref=AC33C85BDEBD961A1A2FB58500AD3C1A37C9E83688DC87EA41AF160E784FA0A27AFB3117F17EDEA91A2FAC0E74DB7B5772A30EF77311F15107Y9G" TargetMode="External"/><Relationship Id="rId82" Type="http://schemas.openxmlformats.org/officeDocument/2006/relationships/hyperlink" Target="consultantplus://offline/ref=AC33C85BDEBD961A1A2FB58500AD3C1A37C9E83688DC87EA41AF160E784FA0A27AFB3117F07ADDAC1C2FAC0E74DB7B5772A30EF77311F15107Y9G" TargetMode="External"/><Relationship Id="rId199" Type="http://schemas.openxmlformats.org/officeDocument/2006/relationships/hyperlink" Target="consultantplus://offline/ref=AC33C85BDEBD961A1A2FB58500AD3C1A37C9E83688DC87EA41AF160E784FA0A27AFB3117F073DAAC1A2FAC0E74DB7B5772A30EF77311F15107Y9G" TargetMode="External"/><Relationship Id="rId203" Type="http://schemas.openxmlformats.org/officeDocument/2006/relationships/hyperlink" Target="consultantplus://offline/ref=AC33C85BDEBD961A1A2FB58500AD3C1A37C9E83688DC87EA41AF160E784FA0A27AFB3117F073D9AC1A2FAC0E74DB7B5772A30EF77311F15107Y9G" TargetMode="External"/><Relationship Id="rId385" Type="http://schemas.openxmlformats.org/officeDocument/2006/relationships/hyperlink" Target="consultantplus://offline/ref=AC33C85BDEBD961A1A2FB58500AD3C1A37C9E83688DC87EA41AF160E784FA0A27AFB3117F379D6A31C2FAC0E74DB7B5772A30EF77311F15107Y9G" TargetMode="External"/><Relationship Id="rId19" Type="http://schemas.openxmlformats.org/officeDocument/2006/relationships/hyperlink" Target="consultantplus://offline/ref=AC33C85BDEBD961A1A2FB58500AD3C1A37C9EF378DDC87EA41AF160E784FA0A27AFB3117F17BDEAA182FAC0E74DB7B5772A30EF77311F15107Y9G" TargetMode="External"/><Relationship Id="rId224" Type="http://schemas.openxmlformats.org/officeDocument/2006/relationships/hyperlink" Target="consultantplus://offline/ref=AC33C85BDEBD961A1A2FB58500AD3C1A37C9E83688DC87EA41AF160E784FA0A27AFB3117F072DBAC1C2FAC0E74DB7B5772A30EF77311F15107Y9G" TargetMode="External"/><Relationship Id="rId245" Type="http://schemas.openxmlformats.org/officeDocument/2006/relationships/hyperlink" Target="consultantplus://offline/ref=AC33C85BDEBD961A1A2FB58500AD3C1A37C9E83688DC87EA41AF160E784FA0A27AFB3117F37ADBAC1C2FAC0E74DB7B5772A30EF77311F15107Y9G" TargetMode="External"/><Relationship Id="rId266" Type="http://schemas.openxmlformats.org/officeDocument/2006/relationships/hyperlink" Target="consultantplus://offline/ref=AC33C85BDEBD961A1A2FB58500AD3C1A37C9E83688DC87EA41AF160E784FA0A27AFB3117F379D6AE182FAC0E74DB7B5772A30EF77311F15107Y9G" TargetMode="External"/><Relationship Id="rId287" Type="http://schemas.openxmlformats.org/officeDocument/2006/relationships/hyperlink" Target="consultantplus://offline/ref=AC33C85BDEBD961A1A2FB58500AD3C1A37C9E83688DC87EA41AF160E784FA0A27AFB3117F37FDFAE182FAC0E74DB7B5772A30EF77311F15107Y9G" TargetMode="External"/><Relationship Id="rId410" Type="http://schemas.openxmlformats.org/officeDocument/2006/relationships/fontTable" Target="fontTable.xml"/><Relationship Id="rId30" Type="http://schemas.openxmlformats.org/officeDocument/2006/relationships/hyperlink" Target="consultantplus://offline/ref=AC33C85BDEBD961A1A2FB58500AD3C1A30CFED308FD787EA41AF160E784FA0A27AFB3117F17BDEA91D2FAC0E74DB7B5772A30EF77311F15107Y9G" TargetMode="External"/><Relationship Id="rId105" Type="http://schemas.openxmlformats.org/officeDocument/2006/relationships/hyperlink" Target="consultantplus://offline/ref=AC33C85BDEBD961A1A2FB58500AD3C1A30CFED308FD787EA41AF160E784FA0A27AFB3117F17BDEA3192FAC0E74DB7B5772A30EF77311F15107Y9G" TargetMode="External"/><Relationship Id="rId126" Type="http://schemas.openxmlformats.org/officeDocument/2006/relationships/hyperlink" Target="consultantplus://offline/ref=AC33C85BDEBD961A1A2FB58500AD3C1A37C9E83688DC87EA41AF160E784FA0A27AFB3117F07FDFAE142FAC0E74DB7B5772A30EF77311F15107Y9G" TargetMode="External"/><Relationship Id="rId147" Type="http://schemas.openxmlformats.org/officeDocument/2006/relationships/hyperlink" Target="consultantplus://offline/ref=AC33C85BDEBD961A1A2FB58500AD3C1A37C9E83688DC87EA41AF160E784FA0A27AFB3117F07EDFAF182FAC0E74DB7B5772A30EF77311F15107Y9G" TargetMode="External"/><Relationship Id="rId168" Type="http://schemas.openxmlformats.org/officeDocument/2006/relationships/hyperlink" Target="consultantplus://offline/ref=AC33C85BDEBD961A1A2FB58500AD3C1A37C9E83688DC87EA41AF160E784FA0A27AFB3117F07ED6AF1A2FAC0E74DB7B5772A30EF77311F15107Y9G" TargetMode="External"/><Relationship Id="rId312" Type="http://schemas.openxmlformats.org/officeDocument/2006/relationships/hyperlink" Target="consultantplus://offline/ref=AC33C85BDEBD961A1A2FB58500AD3C1A37C9E83688DC87EA41AF160E784FA0A27AFB3117F37EDFAD1C2FAC0E74DB7B5772A30EF77311F15107Y9G" TargetMode="External"/><Relationship Id="rId333" Type="http://schemas.openxmlformats.org/officeDocument/2006/relationships/hyperlink" Target="consultantplus://offline/ref=AC33C85BDEBD961A1A2FB58500AD3C1A37C9E83688DC87EA41AF160E784FA0A27AFB3117F37CDCA3152FAC0E74DB7B5772A30EF77311F15107Y9G" TargetMode="External"/><Relationship Id="rId354" Type="http://schemas.openxmlformats.org/officeDocument/2006/relationships/hyperlink" Target="consultantplus://offline/ref=AC33C85BDEBD961A1A2FB58500AD3C1A37C9E83688DC87EA41AF160E784FA0A27AFB3117F37BDAA9182FAC0E74DB7B5772A30EF77311F15107Y9G" TargetMode="External"/><Relationship Id="rId51" Type="http://schemas.openxmlformats.org/officeDocument/2006/relationships/hyperlink" Target="consultantplus://offline/ref=AC33C85BDEBD961A1A2FB58500AD3C1A30CAEA3788D187EA41AF160E784FA0A27AFB3117F17BDEAB1B2FAC0E74DB7B5772A30EF77311F15107Y9G" TargetMode="External"/><Relationship Id="rId72" Type="http://schemas.openxmlformats.org/officeDocument/2006/relationships/hyperlink" Target="consultantplus://offline/ref=AC33C85BDEBD961A1A2FB58500AD3C1A37C9E83688DC87EA41AF160E784FA0A27AFB3117F17CDFA8142FAC0E74DB7B5772A30EF77311F15107Y9G" TargetMode="External"/><Relationship Id="rId93" Type="http://schemas.openxmlformats.org/officeDocument/2006/relationships/hyperlink" Target="consultantplus://offline/ref=AC33C85BDEBD961A1A2FB58500AD3C1A37C9E83688DC87EA41AF160E784FA0A27AFB3117F07AD9AA1A2FAC0E74DB7B5772A30EF77311F15107Y9G" TargetMode="External"/><Relationship Id="rId189" Type="http://schemas.openxmlformats.org/officeDocument/2006/relationships/hyperlink" Target="consultantplus://offline/ref=AC33C85BDEBD961A1A2FB58500AD3C1A37C9E83688DC87EA41AF160E784FA0A27AFB3117F07CD7AC1A2FAC0E74DB7B5772A30EF77311F15107Y9G" TargetMode="External"/><Relationship Id="rId375" Type="http://schemas.openxmlformats.org/officeDocument/2006/relationships/hyperlink" Target="consultantplus://offline/ref=AC33C85BDEBD961A1A2FB58500AD3C1A37C9E83688DC87EA41AF160E784FA0A27AFB3117F379D9A21E2FAC0E74DB7B5772A30EF77311F15107Y9G" TargetMode="External"/><Relationship Id="rId396" Type="http://schemas.openxmlformats.org/officeDocument/2006/relationships/hyperlink" Target="consultantplus://offline/ref=AC33C85BDEBD961A1A2FB58500AD3C1A37C9E83688DC87EA41AF160E784FA0A27AFB3117F378DBAC182FAC0E74DB7B5772A30EF77311F15107Y9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C33C85BDEBD961A1A2FB58500AD3C1A30CFED308FD787EA41AF160E784FA0A27AFB3117F17BDEAE1D2FAC0E74DB7B5772A30EF77311F15107Y9G" TargetMode="External"/><Relationship Id="rId235" Type="http://schemas.openxmlformats.org/officeDocument/2006/relationships/hyperlink" Target="consultantplus://offline/ref=AC33C85BDEBD961A1A2FB58500AD3C1A37C9E83688DC87EA41AF160E784FA0A27AFB3117F37BD8A9182FAC0E74DB7B5772A30EF77311F15107Y9G" TargetMode="External"/><Relationship Id="rId256" Type="http://schemas.openxmlformats.org/officeDocument/2006/relationships/hyperlink" Target="consultantplus://offline/ref=AC33C85BDEBD961A1A2FB58500AD3C1A37C9E83688DC87EA41AF160E784FA0A27AFB3117F379DBAC1A2FAC0E74DB7B5772A30EF77311F15107Y9G" TargetMode="External"/><Relationship Id="rId277" Type="http://schemas.openxmlformats.org/officeDocument/2006/relationships/hyperlink" Target="consultantplus://offline/ref=AC33C85BDEBD961A1A2FB58500AD3C1A37C9E83688DC87EA41AF160E784FA0A27AFB3117F378DBAC1E2FAC0E74DB7B5772A30EF77311F15107Y9G" TargetMode="External"/><Relationship Id="rId298" Type="http://schemas.openxmlformats.org/officeDocument/2006/relationships/hyperlink" Target="consultantplus://offline/ref=AC33C85BDEBD961A1A2FB58500AD3C1A37C9E83688DC87EA41AF160E784FA0A27AFB3117F37FD9AF182FAC0E74DB7B5772A30EF77311F15107Y9G" TargetMode="External"/><Relationship Id="rId400" Type="http://schemas.openxmlformats.org/officeDocument/2006/relationships/hyperlink" Target="consultantplus://offline/ref=AC33C85BDEBD961A1A2FB58500AD3C1A37C9E83688DC87EA41AF160E784FA0A27AFB3117F378D8AA1C2FAC0E74DB7B5772A30EF77311F15107Y9G" TargetMode="External"/><Relationship Id="rId116" Type="http://schemas.openxmlformats.org/officeDocument/2006/relationships/hyperlink" Target="consultantplus://offline/ref=AC33C85BDEBD961A1A2FB58500AD3C1A30CFED308FD787EA41AF160E784FA0A27AFB3117F17BDFAB192FAC0E74DB7B5772A30EF77311F15107Y9G" TargetMode="External"/><Relationship Id="rId137" Type="http://schemas.openxmlformats.org/officeDocument/2006/relationships/hyperlink" Target="consultantplus://offline/ref=AC33C85BDEBD961A1A2FB58500AD3C1A37C9E83688DC87EA41AF160E784FA0A27AFB3117F07FDAA3142FAC0E74DB7B5772A30EF77311F15107Y9G" TargetMode="External"/><Relationship Id="rId158" Type="http://schemas.openxmlformats.org/officeDocument/2006/relationships/hyperlink" Target="consultantplus://offline/ref=AC33C85BDEBD961A1A2FB58500AD3C1A37C9E83688DC87EA41AF160E784FA0A27AFB3117F07ED8AB142FAC0E74DB7B5772A30EF77311F15107Y9G" TargetMode="External"/><Relationship Id="rId302" Type="http://schemas.openxmlformats.org/officeDocument/2006/relationships/hyperlink" Target="consultantplus://offline/ref=AC33C85BDEBD961A1A2FB58500AD3C1A37C9E83688DC87EA41AF160E784FA0A27AFB3117F37FD9A31C2FAC0E74DB7B5772A30EF77311F15107Y9G" TargetMode="External"/><Relationship Id="rId323" Type="http://schemas.openxmlformats.org/officeDocument/2006/relationships/hyperlink" Target="consultantplus://offline/ref=AC33C85BDEBD961A1A2FB58500AD3C1A37C9E83688DC87EA41AF160E784FA0A27AFB3117F37ED7AE182FAC0E74DB7B5772A30EF77311F15107Y9G" TargetMode="External"/><Relationship Id="rId344" Type="http://schemas.openxmlformats.org/officeDocument/2006/relationships/hyperlink" Target="consultantplus://offline/ref=AC33C85BDEBD961A1A2FB58500AD3C1A37C9E83688DC87EA41AF160E784FA0A27AFB3117F072DDAB1C2FAC0E74DB7B5772A30EF77311F15107Y9G" TargetMode="External"/><Relationship Id="rId20" Type="http://schemas.openxmlformats.org/officeDocument/2006/relationships/hyperlink" Target="consultantplus://offline/ref=AC33C85BDEBD961A1A2FB58500AD3C1A30CFED308FD787EA41AF160E784FA0A27AFB3117F17BDEAA152FAC0E74DB7B5772A30EF77311F15107Y9G" TargetMode="External"/><Relationship Id="rId41" Type="http://schemas.openxmlformats.org/officeDocument/2006/relationships/hyperlink" Target="consultantplus://offline/ref=AC33C85BDEBD961A1A2FB58500AD3C1A30CFED308FD787EA41AF160E784FA0A27AFB3117F17BDEA91C2FAC0E74DB7B5772A30EF77311F15107Y9G" TargetMode="External"/><Relationship Id="rId62" Type="http://schemas.openxmlformats.org/officeDocument/2006/relationships/hyperlink" Target="consultantplus://offline/ref=AC33C85BDEBD961A1A2FB58500AD3C1A37C9E83688DC87EA41AF160E784FA0A27AFB3117F17EDEA8182FAC0E74DB7B5772A30EF77311F15107Y9G" TargetMode="External"/><Relationship Id="rId83" Type="http://schemas.openxmlformats.org/officeDocument/2006/relationships/hyperlink" Target="consultantplus://offline/ref=AC33C85BDEBD961A1A2FB58500AD3C1A37C9E83688DC87EA41AF160E784FA0A27AFB3117F07ADAA31C2FAC0E74DB7B5772A30EF77311F15107Y9G" TargetMode="External"/><Relationship Id="rId179" Type="http://schemas.openxmlformats.org/officeDocument/2006/relationships/hyperlink" Target="consultantplus://offline/ref=AC33C85BDEBD961A1A2FB58500AD3C1A37C9E83688DC87EA41AF160E784FA0A27AFB3117F07DDDAF1E2FAC0E74DB7B5772A30EF77311F15107Y9G" TargetMode="External"/><Relationship Id="rId365" Type="http://schemas.openxmlformats.org/officeDocument/2006/relationships/hyperlink" Target="consultantplus://offline/ref=AC33C85BDEBD961A1A2FB58500AD3C1A37C9E83688DC87EA41AF160E784FA0A27AFB3117F37AD9A91E2FAC0E74DB7B5772A30EF77311F15107Y9G" TargetMode="External"/><Relationship Id="rId386" Type="http://schemas.openxmlformats.org/officeDocument/2006/relationships/hyperlink" Target="consultantplus://offline/ref=AC33C85BDEBD961A1A2FB58500AD3C1A37C9E83688DC87EA41AF160E784FA0A27AFB3117F379D7AF1E2FAC0E74DB7B5772A30EF77311F15107Y9G" TargetMode="External"/><Relationship Id="rId190" Type="http://schemas.openxmlformats.org/officeDocument/2006/relationships/hyperlink" Target="consultantplus://offline/ref=AC33C85BDEBD961A1A2FB58500AD3C1A37C9E83688DC87EA41AF160E784FA0A27AFB3117F07CD7A21C2FAC0E74DB7B5772A30EF77311F15107Y9G" TargetMode="External"/><Relationship Id="rId204" Type="http://schemas.openxmlformats.org/officeDocument/2006/relationships/hyperlink" Target="consultantplus://offline/ref=AC33C85BDEBD961A1A2FB58500AD3C1A37C9E83688DC87EA41AF160E784FA0A27AFB3117F073D9A2142FAC0E74DB7B5772A30EF77311F15107Y9G" TargetMode="External"/><Relationship Id="rId225" Type="http://schemas.openxmlformats.org/officeDocument/2006/relationships/hyperlink" Target="consultantplus://offline/ref=AC33C85BDEBD961A1A2FB58500AD3C1A37C9E83688DC87EA41AF160E784FA0A27AFB3117F072D9A31C2FAC0E74DB7B5772A30EF77311F15107Y9G" TargetMode="External"/><Relationship Id="rId246" Type="http://schemas.openxmlformats.org/officeDocument/2006/relationships/hyperlink" Target="consultantplus://offline/ref=AC33C85BDEBD961A1A2FB58500AD3C1A37C9E83688DC87EA41AF160E784FA0A27AFB3117F37AD8AE1C2FAC0E74DB7B5772A30EF77311F15107Y9G" TargetMode="External"/><Relationship Id="rId267" Type="http://schemas.openxmlformats.org/officeDocument/2006/relationships/hyperlink" Target="consultantplus://offline/ref=AC33C85BDEBD961A1A2FB58500AD3C1A37C9E83688DC87EA41AF160E784FA0A27AFB3117F379D6AE1A2FAC0E74DB7B5772A30EF77311F15107Y9G" TargetMode="External"/><Relationship Id="rId288" Type="http://schemas.openxmlformats.org/officeDocument/2006/relationships/hyperlink" Target="consultantplus://offline/ref=AC33C85BDEBD961A1A2FB58500AD3C1A37C9E83688DC87EA41AF160E784FA0A27AFB3117F37FDCAE142FAC0E74DB7B5772A30EF77311F15107Y9G" TargetMode="External"/><Relationship Id="rId411" Type="http://schemas.openxmlformats.org/officeDocument/2006/relationships/theme" Target="theme/theme1.xml"/><Relationship Id="rId106" Type="http://schemas.openxmlformats.org/officeDocument/2006/relationships/hyperlink" Target="consultantplus://offline/ref=AC33C85BDEBD961A1A2FB58500AD3C1A30CFED308FD787EA41AF160E784FA0A27AFB3117F17BDEA31B2FAC0E74DB7B5772A30EF77311F15107Y9G" TargetMode="External"/><Relationship Id="rId127" Type="http://schemas.openxmlformats.org/officeDocument/2006/relationships/hyperlink" Target="consultantplus://offline/ref=AC33C85BDEBD961A1A2FB58500AD3C1A30CFED308FD787EA41AF160E784FA0A27AFB3117F17BDFAA192FAC0E74DB7B5772A30EF77311F15107Y9G" TargetMode="External"/><Relationship Id="rId313" Type="http://schemas.openxmlformats.org/officeDocument/2006/relationships/hyperlink" Target="consultantplus://offline/ref=AC33C85BDEBD961A1A2FB58500AD3C1A30CFED308FD787EA41AF160E784FA0A27AFB3117F17BDFAE1F2FAC0E74DB7B5772A30EF77311F15107Y9G" TargetMode="External"/><Relationship Id="rId10" Type="http://schemas.openxmlformats.org/officeDocument/2006/relationships/hyperlink" Target="consultantplus://offline/ref=AC33C85BDEBD961A1A2FB58500AD3C1A37C9EF378DDC87EA41AF160E784FA0A27AFB3117F17BDEAA1F2FAC0E74DB7B5772A30EF77311F15107Y9G" TargetMode="External"/><Relationship Id="rId31" Type="http://schemas.openxmlformats.org/officeDocument/2006/relationships/hyperlink" Target="consultantplus://offline/ref=AC33C85BDEBD961A1A2FB58500AD3C1A30CFED308FD787EA41AF160E784FA0A27AFB3117F17BDEA91D2FAC0E74DB7B5772A30EF77311F15107Y9G" TargetMode="External"/><Relationship Id="rId52" Type="http://schemas.openxmlformats.org/officeDocument/2006/relationships/hyperlink" Target="consultantplus://offline/ref=AC33C85BDEBD961A1A2FB58500AD3C1A30CFED308FD787EA41AF160E784FA0A27AFB3117F17BDFAE142FAC0E74DB7B5772A30EF77311F15107Y9G" TargetMode="External"/><Relationship Id="rId73" Type="http://schemas.openxmlformats.org/officeDocument/2006/relationships/hyperlink" Target="consultantplus://offline/ref=AC33C85BDEBD961A1A2FB58500AD3C1A37C9E83688DC87EA41AF160E784FA0A27AFB3117F07ADEAC142FAC0E74DB7B5772A30EF77311F15107Y9G" TargetMode="External"/><Relationship Id="rId94" Type="http://schemas.openxmlformats.org/officeDocument/2006/relationships/hyperlink" Target="consultantplus://offline/ref=AC33C85BDEBD961A1A2FB58500AD3C1A30CFED308FD787EA41AF160E784FA0A27AFB3117F17BDEAC152FAC0E74DB7B5772A30EF77311F15107Y9G" TargetMode="External"/><Relationship Id="rId148" Type="http://schemas.openxmlformats.org/officeDocument/2006/relationships/hyperlink" Target="consultantplus://offline/ref=AC33C85BDEBD961A1A2FB58500AD3C1A37C9E83688DC87EA41AF160E784FA0A27AFB3117F07EDCAE1A2FAC0E74DB7B5772A30EF77311F15107Y9G" TargetMode="External"/><Relationship Id="rId169" Type="http://schemas.openxmlformats.org/officeDocument/2006/relationships/hyperlink" Target="consultantplus://offline/ref=AC33C85BDEBD961A1A2FB58500AD3C1A37C9E83688DC87EA41AF160E784FA0A27AFB3117F07ED6A21C2FAC0E74DB7B5772A30EF77311F15107Y9G" TargetMode="External"/><Relationship Id="rId334" Type="http://schemas.openxmlformats.org/officeDocument/2006/relationships/hyperlink" Target="consultantplus://offline/ref=AC33C85BDEBD961A1A2FB58500AD3C1A37C9E83688DC87EA41AF160E784FA0A27AFB3117F27BD6AA1C2FAC0E74DB7B5772A30EF77311F15107Y9G" TargetMode="External"/><Relationship Id="rId355" Type="http://schemas.openxmlformats.org/officeDocument/2006/relationships/hyperlink" Target="consultantplus://offline/ref=AC33C85BDEBD961A1A2FB58500AD3C1A37C9E83688DC87EA41AF160E784FA0A27AFB3117F37BD9A2182FAC0E74DB7B5772A30EF77311F15107Y9G" TargetMode="External"/><Relationship Id="rId376" Type="http://schemas.openxmlformats.org/officeDocument/2006/relationships/hyperlink" Target="consultantplus://offline/ref=AC33C85BDEBD961A1A2FB58500AD3C1A37C9E83688DC87EA41AF160E784FA0A27AFB3117F379D6A9142FAC0E74DB7B5772A30EF77311F15107Y9G" TargetMode="External"/><Relationship Id="rId397" Type="http://schemas.openxmlformats.org/officeDocument/2006/relationships/hyperlink" Target="consultantplus://offline/ref=AC33C85BDEBD961A1A2FB58500AD3C1A37C9E83688DC87EA41AF160E784FA0A27AFB3117F378DBAC142FAC0E74DB7B5772A30EF77311F15107Y9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C33C85BDEBD961A1A2FB58500AD3C1A37C9E83688DC87EA41AF160E784FA0A27AFB3117F07DDAAB1E2FAC0E74DB7B5772A30EF77311F15107Y9G" TargetMode="External"/><Relationship Id="rId215" Type="http://schemas.openxmlformats.org/officeDocument/2006/relationships/hyperlink" Target="consultantplus://offline/ref=AC33C85BDEBD961A1A2FB58500AD3C1A37C9E83688DC87EA41AF160E784FA0A27AFB3117F072DAAB1E2FAC0E74DB7B5772A30EF77311F15107Y9G" TargetMode="External"/><Relationship Id="rId236" Type="http://schemas.openxmlformats.org/officeDocument/2006/relationships/hyperlink" Target="consultantplus://offline/ref=AC33C85BDEBD961A1A2FB58500AD3C1A37C9E83688DC87EA41AF160E784FA0A27AFB3117F37BD8A31A2FAC0E74DB7B5772A30EF77311F15107Y9G" TargetMode="External"/><Relationship Id="rId257" Type="http://schemas.openxmlformats.org/officeDocument/2006/relationships/hyperlink" Target="consultantplus://offline/ref=AC33C85BDEBD961A1A2FB58500AD3C1A37C9E83688DC87EA41AF160E784FA0A27AFB3117F379D9A21E2FAC0E74DB7B5772A30EF77311F15107Y9G" TargetMode="External"/><Relationship Id="rId278" Type="http://schemas.openxmlformats.org/officeDocument/2006/relationships/hyperlink" Target="consultantplus://offline/ref=AC33C85BDEBD961A1A2FB58500AD3C1A37C9E83688DC87EA41AF160E784FA0A27AFB3117F378DBAC182FAC0E74DB7B5772A30EF77311F15107Y9G" TargetMode="External"/><Relationship Id="rId401" Type="http://schemas.openxmlformats.org/officeDocument/2006/relationships/hyperlink" Target="consultantplus://offline/ref=AC33C85BDEBD961A1A2FB58500AD3C1A37C9E83688DC87EA41AF160E784FA0A27AFB3117F378D7AF1A2FAC0E74DB7B5772A30EF77311F15107Y9G" TargetMode="External"/><Relationship Id="rId303" Type="http://schemas.openxmlformats.org/officeDocument/2006/relationships/hyperlink" Target="consultantplus://offline/ref=AC33C85BDEBD961A1A2FB58500AD3C1A37C9E83688DC87EA41AF160E784FA0A27AFB3117F37FD9A31E2FAC0E74DB7B5772A30EF77311F15107Y9G" TargetMode="External"/><Relationship Id="rId42" Type="http://schemas.openxmlformats.org/officeDocument/2006/relationships/hyperlink" Target="consultantplus://offline/ref=AC33C85BDEBD961A1A2FB58500AD3C1A37C9EF378DDC87EA41AF160E784FA0A27AFB3117F17BDEA9182FAC0E74DB7B5772A30EF77311F15107Y9G" TargetMode="External"/><Relationship Id="rId84" Type="http://schemas.openxmlformats.org/officeDocument/2006/relationships/hyperlink" Target="consultantplus://offline/ref=AC33C85BDEBD961A1A2FB58500AD3C1A37C9E83688DC87EA41AF160E784FA0A27AFB3117F07ADBA8182FAC0E74DB7B5772A30EF77311F15107Y9G" TargetMode="External"/><Relationship Id="rId138" Type="http://schemas.openxmlformats.org/officeDocument/2006/relationships/hyperlink" Target="consultantplus://offline/ref=AC33C85BDEBD961A1A2FB58500AD3C1A30CFED308FD787EA41AF160E784FA0A27AFB3117F17BDFA9192FAC0E74DB7B5772A30EF77311F15107Y9G" TargetMode="External"/><Relationship Id="rId345" Type="http://schemas.openxmlformats.org/officeDocument/2006/relationships/hyperlink" Target="consultantplus://offline/ref=AC33C85BDEBD961A1A2FB58500AD3C1A37C9E83688DC87EA41AF160E784FA0A27AFB3117F072DAAB1E2FAC0E74DB7B5772A30EF77311F15107Y9G" TargetMode="External"/><Relationship Id="rId387" Type="http://schemas.openxmlformats.org/officeDocument/2006/relationships/hyperlink" Target="consultantplus://offline/ref=AC33C85BDEBD961A1A2FB58500AD3C1A37C9E83688DC87EA41AF160E784FA0A27AFB3117F379D7AE142FAC0E74DB7B5772A30EF77311F15107Y9G" TargetMode="External"/><Relationship Id="rId191" Type="http://schemas.openxmlformats.org/officeDocument/2006/relationships/hyperlink" Target="consultantplus://offline/ref=AC33C85BDEBD961A1A2FB58500AD3C1A37C9E83688DC87EA41AF160E784FA0A27AFB3117F073DEA9182FAC0E74DB7B5772A30EF77311F15107Y9G" TargetMode="External"/><Relationship Id="rId205" Type="http://schemas.openxmlformats.org/officeDocument/2006/relationships/hyperlink" Target="consultantplus://offline/ref=AC33C85BDEBD961A1A2FB58500AD3C1A37C9E83688DC87EA41AF160E784FA0A27AFB3117F073D7AB1C2FAC0E74DB7B5772A30EF77311F15107Y9G" TargetMode="External"/><Relationship Id="rId247" Type="http://schemas.openxmlformats.org/officeDocument/2006/relationships/hyperlink" Target="consultantplus://offline/ref=AC33C85BDEBD961A1A2FB58500AD3C1A37C9E83688DC87EA41AF160E784FA0A27AFB3117F37AD9A91E2FAC0E74DB7B5772A30EF77311F15107Y9G" TargetMode="External"/><Relationship Id="rId107" Type="http://schemas.openxmlformats.org/officeDocument/2006/relationships/hyperlink" Target="consultantplus://offline/ref=AC33C85BDEBD961A1A2FB58500AD3C1A30CFED308FD787EA41AF160E784FA0A27AFB3117F17BDEA3152FAC0E74DB7B5772A30EF77311F15107Y9G" TargetMode="External"/><Relationship Id="rId289" Type="http://schemas.openxmlformats.org/officeDocument/2006/relationships/hyperlink" Target="consultantplus://offline/ref=AC33C85BDEBD961A1A2FB58500AD3C1A37C9E83688DC87EA41AF160E784FA0A27AFB3117F37FDDAA1C2FAC0E74DB7B5772A30EF77311F15107Y9G" TargetMode="External"/><Relationship Id="rId11" Type="http://schemas.openxmlformats.org/officeDocument/2006/relationships/hyperlink" Target="consultantplus://offline/ref=AC33C85BDEBD961A1A2FB58500AD3C1A30C1E4398FD387EA41AF160E784FA0A27AFB3117F17CD5FF4C60AD52318768567AA30CF66F01Y1G" TargetMode="External"/><Relationship Id="rId53" Type="http://schemas.openxmlformats.org/officeDocument/2006/relationships/hyperlink" Target="consultantplus://offline/ref=AC33C85BDEBD961A1A2FB58500AD3C1A37C9E83688DC87EA41AF160E784FA0A268FB691BF072C0AB1C3AFA5F3208YCG" TargetMode="External"/><Relationship Id="rId149" Type="http://schemas.openxmlformats.org/officeDocument/2006/relationships/hyperlink" Target="consultantplus://offline/ref=AC33C85BDEBD961A1A2FB58500AD3C1A37C9E83688DC87EA41AF160E784FA0A27AFB3117F07EDCA31C2FAC0E74DB7B5772A30EF77311F15107Y9G" TargetMode="External"/><Relationship Id="rId314" Type="http://schemas.openxmlformats.org/officeDocument/2006/relationships/hyperlink" Target="consultantplus://offline/ref=AC33C85BDEBD961A1A2FB58500AD3C1A30CFED308FD787EA41AF160E784FA0A27AFB3117F17BDEA8142FAC0E74DB7B5772A30EF77311F15107Y9G" TargetMode="External"/><Relationship Id="rId356" Type="http://schemas.openxmlformats.org/officeDocument/2006/relationships/hyperlink" Target="consultantplus://offline/ref=AC33C85BDEBD961A1A2FB58500AD3C1A37C9E83688DC87EA41AF160E784FA0A27AFB3117F37ADEA81C2FAC0E74DB7B5772A30EF77311F15107Y9G" TargetMode="External"/><Relationship Id="rId398" Type="http://schemas.openxmlformats.org/officeDocument/2006/relationships/hyperlink" Target="consultantplus://offline/ref=AC33C85BDEBD961A1A2FB58500AD3C1A37C9E83688DC87EA41AF160E784FA0A27AFB3117F378DBA3142FAC0E74DB7B5772A30EF77311F15107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15588</Words>
  <Characters>88857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2022-01-19T06:24:00Z</dcterms:created>
  <dcterms:modified xsi:type="dcterms:W3CDTF">2022-01-19T06:25:00Z</dcterms:modified>
</cp:coreProperties>
</file>